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proofErr w:type="spellStart"/>
            <w:r>
              <w:t>Меккелева</w:t>
            </w:r>
            <w:proofErr w:type="spellEnd"/>
            <w:r>
              <w:t xml:space="preserve"> </w:t>
            </w:r>
            <w:proofErr w:type="gramStart"/>
            <w:r>
              <w:t>А.В.</w:t>
            </w:r>
            <w:r w:rsidR="00380CAE">
              <w:t>.</w:t>
            </w:r>
            <w:proofErr w:type="gramEnd"/>
            <w:r w:rsidR="00380CAE">
              <w:t xml:space="preserve">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77777777" w:rsidR="00380CAE" w:rsidRPr="008A6BF9" w:rsidRDefault="00380CAE" w:rsidP="001168B5">
            <w:r>
              <w:t>«__</w:t>
            </w:r>
            <w:proofErr w:type="gramStart"/>
            <w:r>
              <w:t>_»_</w:t>
            </w:r>
            <w:proofErr w:type="gramEnd"/>
            <w:r>
              <w:t>______________202</w:t>
            </w:r>
            <w:r w:rsidR="001168B5">
              <w:t>2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77777777" w:rsidR="00380CAE" w:rsidRDefault="009A7C12" w:rsidP="00C511E2">
            <w:pPr>
              <w:jc w:val="center"/>
            </w:pPr>
            <w:r w:rsidRPr="00691E61">
              <w:rPr>
                <w:noProof/>
              </w:rPr>
              <w:drawing>
                <wp:inline distT="0" distB="0" distL="0" distR="0" wp14:anchorId="1B270E34" wp14:editId="4458B389">
                  <wp:extent cx="1449705" cy="440055"/>
                  <wp:effectExtent l="0" t="0" r="0" b="0"/>
                  <wp:docPr id="1" name="Рисунок 2" descr="FKSR_logo_new_smt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KSR_logo_new_smtxt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05CD9CCB" w14:textId="77777777" w:rsidR="00380CAE" w:rsidRPr="008A6BF9" w:rsidRDefault="009A7C12" w:rsidP="00C511E2">
            <w:pPr>
              <w:ind w:left="-87" w:right="-214"/>
              <w:jc w:val="center"/>
            </w:pPr>
            <w:r w:rsidRPr="00691E61">
              <w:rPr>
                <w:noProof/>
              </w:rPr>
              <w:drawing>
                <wp:inline distT="0" distB="0" distL="0" distR="0" wp14:anchorId="19EC7606" wp14:editId="1F788332">
                  <wp:extent cx="1114425" cy="496570"/>
                  <wp:effectExtent l="0" t="0" r="0" b="0"/>
                  <wp:docPr id="2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B647CA"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proofErr w:type="spellStart"/>
                  <w:r>
                    <w:t>Стефанская</w:t>
                  </w:r>
                  <w:proofErr w:type="spellEnd"/>
                  <w:r>
                    <w:t xml:space="preserve">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6A9A63C2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2022г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32D3" w14:textId="4CA5C895" w:rsidR="00CE2324" w:rsidRPr="00CD3301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r w:rsidR="00CE19A8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>, конкуру (высота в холке до 150 см)</w:t>
            </w:r>
          </w:p>
        </w:tc>
      </w:tr>
      <w:tr w:rsidR="00CE2324" w:rsidRPr="00325E92" w14:paraId="10044C90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9307" w14:textId="2CFEF911" w:rsidR="00CE2324" w:rsidRPr="00CE19A8" w:rsidRDefault="001168B5" w:rsidP="00CE19A8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7C12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КУБОК </w:t>
            </w:r>
            <w:r w:rsidR="00CE19A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ЯКОВЛЕВА </w:t>
            </w:r>
            <w:proofErr w:type="gramStart"/>
            <w:r w:rsidR="00CE19A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Г.А.</w:t>
            </w:r>
            <w:proofErr w:type="gramEnd"/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6344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 xml:space="preserve">В рамках турнир проводится открытая тренировка для всадников </w:t>
            </w:r>
            <w:proofErr w:type="gramStart"/>
            <w:r w:rsidRPr="00F673F8">
              <w:rPr>
                <w:bCs/>
                <w:color w:val="FF0000"/>
              </w:rPr>
              <w:t>7-8</w:t>
            </w:r>
            <w:proofErr w:type="gramEnd"/>
            <w:r w:rsidRPr="00F673F8">
              <w:rPr>
                <w:bCs/>
                <w:color w:val="FF0000"/>
              </w:rPr>
              <w:t xml:space="preserve">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717C90CC" w:rsidR="00CE2324" w:rsidRPr="00300910" w:rsidRDefault="00CE19A8" w:rsidP="001168B5">
            <w:pPr>
              <w:rPr>
                <w:b/>
              </w:rPr>
            </w:pPr>
            <w:r>
              <w:rPr>
                <w:b/>
              </w:rPr>
              <w:t>27.11</w:t>
            </w:r>
            <w:r w:rsidR="00EF2C68">
              <w:rPr>
                <w:b/>
              </w:rPr>
              <w:t>.202</w:t>
            </w:r>
            <w:r w:rsidR="001168B5">
              <w:rPr>
                <w:b/>
              </w:rPr>
              <w:t>2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398B0FB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</w:t>
      </w:r>
      <w:r>
        <w:rPr>
          <w:rFonts w:ascii="Times New Roman" w:hAnsi="Times New Roman"/>
          <w:sz w:val="24"/>
          <w:szCs w:val="24"/>
          <w:lang w:val="ru-RU"/>
        </w:rPr>
        <w:t>774</w:t>
      </w:r>
      <w:r w:rsidRPr="000E71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27.09.2022</w:t>
      </w:r>
      <w:r w:rsidRPr="000E713E">
        <w:rPr>
          <w:rFonts w:ascii="Times New Roman" w:hAnsi="Times New Roman"/>
          <w:sz w:val="24"/>
          <w:szCs w:val="24"/>
        </w:rPr>
        <w:t> г.</w:t>
      </w:r>
    </w:p>
    <w:p w14:paraId="26E5CDE6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5918B244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Регламентом ФКСР по конному спорту, утв. 07.02.2017 г., </w:t>
      </w:r>
      <w:r w:rsidRPr="00466FF4">
        <w:rPr>
          <w:rFonts w:ascii="Times New Roman" w:hAnsi="Times New Roman"/>
          <w:sz w:val="24"/>
          <w:szCs w:val="24"/>
        </w:rPr>
        <w:t>с изм. на 22.12.2021 г</w:t>
      </w:r>
    </w:p>
    <w:p w14:paraId="237BC002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0E713E">
        <w:rPr>
          <w:rFonts w:ascii="Times New Roman" w:hAnsi="Times New Roman"/>
          <w:sz w:val="24"/>
          <w:szCs w:val="24"/>
          <w:lang w:val="ru-RU"/>
        </w:rPr>
        <w:t>22</w:t>
      </w:r>
      <w:r w:rsidRPr="000E713E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  <w:r w:rsidRPr="000E71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81D66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32FA4" w:rsidRPr="00DD3F09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Default="00DD3F09" w:rsidP="006B27EC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РОО «ФЕДЕРАЦИЯ КОННОГО СПОРТА САНКТ-ПЕТЕРБУРГА»</w:t>
            </w:r>
          </w:p>
          <w:p w14:paraId="644142F4" w14:textId="77777777" w:rsidR="00DD3F09" w:rsidRPr="00DD3F09" w:rsidRDefault="00DD3F09" w:rsidP="00DD3F09">
            <w:pPr>
              <w:ind w:left="567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DD3F09">
              <w:rPr>
                <w:i/>
              </w:rPr>
              <w:t>Санкт-Петербург, Б. Сампсониевский пр., д.30, к.2</w:t>
            </w:r>
          </w:p>
          <w:p w14:paraId="36B27663" w14:textId="77777777" w:rsidR="00DD3F09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>Телефон: (812) 458-53-00</w:t>
            </w:r>
          </w:p>
          <w:p w14:paraId="77749572" w14:textId="77777777" w:rsidR="00DD3F09" w:rsidRPr="00DD3A6F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DD3A6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DD3A6F">
              <w:rPr>
                <w:b/>
                <w:i/>
              </w:rPr>
              <w:t xml:space="preserve">: </w:t>
            </w:r>
            <w:hyperlink r:id="rId10" w:history="1">
              <w:r w:rsidRPr="00613C9A">
                <w:rPr>
                  <w:rStyle w:val="aa"/>
                  <w:b/>
                  <w:i/>
                  <w:lang w:val="en-US"/>
                </w:rPr>
                <w:t>info</w:t>
              </w:r>
              <w:r w:rsidRPr="00DD3A6F">
                <w:rPr>
                  <w:rStyle w:val="aa"/>
                  <w:b/>
                  <w:i/>
                </w:rPr>
                <w:t>@</w:t>
              </w:r>
              <w:proofErr w:type="spellStart"/>
              <w:r w:rsidRPr="00613C9A">
                <w:rPr>
                  <w:rStyle w:val="aa"/>
                  <w:b/>
                  <w:i/>
                  <w:lang w:val="en-US"/>
                </w:rPr>
                <w:t>fks</w:t>
              </w:r>
              <w:proofErr w:type="spellEnd"/>
              <w:r w:rsidRPr="00DD3A6F">
                <w:rPr>
                  <w:rStyle w:val="aa"/>
                  <w:b/>
                  <w:i/>
                </w:rPr>
                <w:t>-</w:t>
              </w:r>
              <w:proofErr w:type="spellStart"/>
              <w:r w:rsidRPr="00613C9A">
                <w:rPr>
                  <w:rStyle w:val="aa"/>
                  <w:b/>
                  <w:i/>
                  <w:lang w:val="en-US"/>
                </w:rPr>
                <w:t>spb</w:t>
              </w:r>
              <w:proofErr w:type="spellEnd"/>
              <w:r w:rsidRPr="00DD3A6F">
                <w:rPr>
                  <w:rStyle w:val="aa"/>
                  <w:b/>
                  <w:i/>
                </w:rPr>
                <w:t>.</w:t>
              </w:r>
              <w:proofErr w:type="spellStart"/>
              <w:r w:rsidRPr="00613C9A">
                <w:rPr>
                  <w:rStyle w:val="aa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4E961C51" w14:textId="77777777" w:rsidR="00DD3F09" w:rsidRPr="00DD3F09" w:rsidRDefault="00000000" w:rsidP="00DD3F09">
            <w:pPr>
              <w:ind w:left="567"/>
              <w:rPr>
                <w:b/>
                <w:i/>
              </w:rPr>
            </w:pPr>
            <w:hyperlink r:id="rId11" w:history="1">
              <w:r w:rsidR="00DD3F09" w:rsidRPr="00613C9A">
                <w:rPr>
                  <w:rStyle w:val="aa"/>
                  <w:b/>
                  <w:i/>
                  <w:lang w:val="en-US"/>
                </w:rPr>
                <w:t>www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proofErr w:type="spellStart"/>
              <w:r w:rsidR="00DD3F09" w:rsidRPr="00613C9A">
                <w:rPr>
                  <w:rStyle w:val="aa"/>
                  <w:b/>
                  <w:i/>
                  <w:lang w:val="en-US"/>
                </w:rPr>
                <w:t>fks</w:t>
              </w:r>
              <w:proofErr w:type="spellEnd"/>
              <w:r w:rsidR="00DD3F09" w:rsidRPr="00DD3F09">
                <w:rPr>
                  <w:rStyle w:val="aa"/>
                  <w:b/>
                  <w:i/>
                </w:rPr>
                <w:t>-</w:t>
              </w:r>
              <w:proofErr w:type="spellStart"/>
              <w:r w:rsidR="00DD3F09" w:rsidRPr="00613C9A">
                <w:rPr>
                  <w:rStyle w:val="aa"/>
                  <w:b/>
                  <w:i/>
                  <w:lang w:val="en-US"/>
                </w:rPr>
                <w:t>sp</w:t>
              </w:r>
              <w:proofErr w:type="spellEnd"/>
              <w:r w:rsidR="00DD3F09" w:rsidRPr="00DD3F09">
                <w:rPr>
                  <w:rStyle w:val="aa"/>
                  <w:b/>
                  <w:i/>
                </w:rPr>
                <w:t>.</w:t>
              </w:r>
              <w:proofErr w:type="spellStart"/>
              <w:r w:rsidR="00DD3F09" w:rsidRPr="00613C9A">
                <w:rPr>
                  <w:rStyle w:val="aa"/>
                  <w:b/>
                  <w:i/>
                  <w:lang w:val="en-US"/>
                </w:rPr>
                <w:t>ru</w:t>
              </w:r>
              <w:proofErr w:type="spellEnd"/>
            </w:hyperlink>
            <w:r w:rsidR="00DD3F09" w:rsidRPr="00DD3F09">
              <w:rPr>
                <w:b/>
                <w:i/>
              </w:rPr>
              <w:t xml:space="preserve"> </w:t>
            </w:r>
          </w:p>
          <w:p w14:paraId="6FC92A76" w14:textId="77777777" w:rsidR="00DD3F09" w:rsidRDefault="00DD3F09" w:rsidP="00DD3F09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КСК «КОМАРОВО»</w:t>
            </w:r>
          </w:p>
          <w:p w14:paraId="136EE54F" w14:textId="77777777" w:rsidR="00DD3F09" w:rsidRDefault="00DD3F09" w:rsidP="00DD3F09">
            <w:pPr>
              <w:ind w:left="567"/>
              <w:rPr>
                <w:sz w:val="20"/>
              </w:rPr>
            </w:pPr>
            <w:r w:rsidRPr="00CD55FB">
              <w:rPr>
                <w:b/>
                <w:i/>
              </w:rPr>
              <w:t xml:space="preserve">Адрес: </w:t>
            </w:r>
            <w:r w:rsidRPr="00CD55FB">
              <w:rPr>
                <w:i/>
              </w:rPr>
              <w:t xml:space="preserve">Санкт-Петербург, </w:t>
            </w:r>
            <w:r w:rsidRPr="00CD55FB">
              <w:t xml:space="preserve">пос. Комарово, </w:t>
            </w:r>
            <w:proofErr w:type="spellStart"/>
            <w:r w:rsidRPr="00CD55FB">
              <w:t>ул</w:t>
            </w:r>
            <w:proofErr w:type="spellEnd"/>
            <w:r w:rsidRPr="00CD55FB">
              <w:t xml:space="preserve"> Отдыха 4</w:t>
            </w:r>
            <w:r w:rsidRPr="00CD55FB">
              <w:rPr>
                <w:sz w:val="20"/>
              </w:rPr>
              <w:t xml:space="preserve"> </w:t>
            </w:r>
          </w:p>
          <w:p w14:paraId="205FC5AB" w14:textId="77777777" w:rsidR="00532FA4" w:rsidRPr="00DD3F09" w:rsidRDefault="00DD3F09" w:rsidP="00DD3F09">
            <w:pPr>
              <w:ind w:left="567"/>
              <w:rPr>
                <w:b/>
                <w:i/>
              </w:rPr>
            </w:pPr>
            <w:r w:rsidRPr="00CD55FB">
              <w:rPr>
                <w:b/>
                <w:i/>
              </w:rPr>
              <w:t>Телефон</w:t>
            </w:r>
            <w:r w:rsidRPr="00CD55FB">
              <w:t xml:space="preserve">: </w:t>
            </w:r>
            <w:r>
              <w:t xml:space="preserve">(812) </w:t>
            </w:r>
            <w:r w:rsidRPr="00CD55FB">
              <w:t>433-72-64</w:t>
            </w:r>
          </w:p>
        </w:tc>
      </w:tr>
    </w:tbl>
    <w:p w14:paraId="4443A4E6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5"/>
        <w:gridCol w:w="6379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proofErr w:type="spellStart"/>
            <w:r>
              <w:t>Меккелева</w:t>
            </w:r>
            <w:proofErr w:type="spellEnd"/>
            <w:r>
              <w:t xml:space="preserve">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447A3">
        <w:rPr>
          <w:b/>
          <w:bCs/>
          <w:sz w:val="28"/>
          <w:szCs w:val="28"/>
        </w:rPr>
        <w:t>КОЛЛЕГИЯ</w:t>
      </w:r>
      <w:r w:rsidR="00AA0134">
        <w:rPr>
          <w:b/>
          <w:bCs/>
          <w:sz w:val="28"/>
          <w:szCs w:val="28"/>
        </w:rPr>
        <w:t xml:space="preserve">  И</w:t>
      </w:r>
      <w:proofErr w:type="gramEnd"/>
      <w:r w:rsidR="00AA0134">
        <w:rPr>
          <w:b/>
          <w:bCs/>
          <w:sz w:val="28"/>
          <w:szCs w:val="28"/>
        </w:rPr>
        <w:t xml:space="preserve">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CE19A8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CE19A8" w:rsidRPr="006F52EE" w:rsidRDefault="00CE19A8" w:rsidP="00DD42E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4594717F" w:rsidR="00CE19A8" w:rsidRPr="006F52EE" w:rsidRDefault="00CE19A8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37B18546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30528DD2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7F83FF60" w:rsidR="00CE19A8" w:rsidRPr="00225A06" w:rsidRDefault="00CE19A8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Цветков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58477740" w:rsidR="00CE19A8" w:rsidRPr="00225A06" w:rsidRDefault="00CE19A8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271F300D" w:rsidR="00CE19A8" w:rsidRPr="00225A06" w:rsidRDefault="00CE19A8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2ABDCB47" w:rsidR="00CE19A8" w:rsidRPr="00225A06" w:rsidRDefault="00CE19A8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77777777" w:rsidR="00CE19A8" w:rsidRPr="00225A06" w:rsidRDefault="00CE19A8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00493B4A" w:rsidR="00CE19A8" w:rsidRPr="00225A06" w:rsidRDefault="00C32C2A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CE19A8" w:rsidRPr="006F52EE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77777777" w:rsidR="00CE19A8" w:rsidRPr="00225A06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Серова </w:t>
            </w:r>
            <w:proofErr w:type="gram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А.В.</w:t>
            </w:r>
            <w:proofErr w:type="gramEnd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77777777" w:rsidR="00CE19A8" w:rsidRPr="00225A06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77777777" w:rsidR="00CE19A8" w:rsidRPr="00225A06" w:rsidRDefault="00CE19A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CE19A8" w:rsidRPr="006F52EE" w:rsidRDefault="00CE19A8" w:rsidP="001168B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16C5900D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Цветков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4B1F35AE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4DEBD273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62340423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Щербакова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Т.М.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2226462F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Меккелева</w:t>
            </w:r>
            <w:proofErr w:type="spellEnd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А.В.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3055FFAF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Морковкин Г.Н.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77777777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749CFCA0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CE19A8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6BC640D9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7335F5F4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69BF2BFA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33E86F46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Цветков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В.С.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141C3FB1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72CFB619" w:rsidR="00CE19A8" w:rsidRPr="00225A06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CE19A8" w:rsidRPr="00CD3301" w14:paraId="567D0E0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30D9B251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9A88FF" w14:textId="3220EC1E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58661A0" w14:textId="3E796C6A" w:rsidR="00CE19A8" w:rsidRPr="00225A06" w:rsidRDefault="00CE19A8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0F5BF971" w14:textId="2898E3E9" w:rsidR="00CE19A8" w:rsidRPr="00C32C2A" w:rsidRDefault="00C32C2A" w:rsidP="00DF0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г</w:t>
            </w:r>
          </w:p>
        </w:tc>
      </w:tr>
      <w:tr w:rsidR="00CE19A8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Федотова </w:t>
            </w:r>
            <w:proofErr w:type="gramStart"/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Н.А.</w:t>
            </w:r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CE19A8" w:rsidRPr="006F52EE" w:rsidRDefault="00CE19A8" w:rsidP="00015EF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6365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proofErr w:type="spellStart"/>
            <w:r w:rsidRPr="006168E0">
              <w:t>еврогрунт</w:t>
            </w:r>
            <w:proofErr w:type="spellEnd"/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1258D874" w:rsidR="000369B4" w:rsidRDefault="000369B4" w:rsidP="008629F8">
            <w:r w:rsidRPr="006168E0">
              <w:t xml:space="preserve">20 х </w:t>
            </w:r>
            <w:r w:rsidR="00EA3E52">
              <w:t>3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EA3E52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0579D510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57D15371" w:rsidR="00EA3E52" w:rsidRPr="00B15FC1" w:rsidRDefault="00EA3E52" w:rsidP="00EA3E52">
            <w:r>
              <w:t xml:space="preserve">Все возраста </w:t>
            </w:r>
          </w:p>
        </w:tc>
      </w:tr>
      <w:tr w:rsidR="00EA3E52" w:rsidRPr="00CD3301" w14:paraId="1A3A748D" w14:textId="77777777" w:rsidTr="00CD3301">
        <w:tc>
          <w:tcPr>
            <w:tcW w:w="4788" w:type="dxa"/>
            <w:shd w:val="clear" w:color="auto" w:fill="auto"/>
          </w:tcPr>
          <w:p w14:paraId="4BC7AA32" w14:textId="77777777" w:rsidR="00EA3E52" w:rsidRPr="000E713E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Количество лошадей на одного всадника:</w:t>
            </w:r>
          </w:p>
          <w:p w14:paraId="7942F2B5" w14:textId="45D93068" w:rsidR="00EA3E52" w:rsidRPr="00F447A3" w:rsidRDefault="00EA3E52" w:rsidP="00EA3E52">
            <w:r w:rsidRPr="000E713E">
              <w:rPr>
                <w:bCs/>
              </w:rPr>
              <w:t>Количество стартов на одну лошадь:</w:t>
            </w:r>
          </w:p>
        </w:tc>
        <w:tc>
          <w:tcPr>
            <w:tcW w:w="5649" w:type="dxa"/>
            <w:shd w:val="clear" w:color="auto" w:fill="auto"/>
          </w:tcPr>
          <w:p w14:paraId="2D7961F8" w14:textId="77777777" w:rsidR="00EA3E52" w:rsidRPr="000E713E" w:rsidRDefault="00EA3E52" w:rsidP="00EA3E52">
            <w:r w:rsidRPr="000E713E">
              <w:t>Не ограниченно</w:t>
            </w:r>
          </w:p>
          <w:p w14:paraId="24B03240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115 см и выше – не более 2 маршрутов в день</w:t>
            </w:r>
          </w:p>
          <w:p w14:paraId="16847BD9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до 110 см включительно – не более 3 маршрутов в день</w:t>
            </w:r>
          </w:p>
          <w:p w14:paraId="1865F37B" w14:textId="738FE8F4" w:rsidR="00EA3E52" w:rsidRPr="00B15FC1" w:rsidRDefault="00EA3E52" w:rsidP="00EA3E52">
            <w:r w:rsidRPr="00571224">
              <w:rPr>
                <w:rFonts w:eastAsia="Verdana"/>
              </w:rPr>
              <w:lastRenderedPageBreak/>
              <w:t>Для лошадей 4 и 5 лет, независимо от высоты препятствий – не более двух маршрутов в день</w:t>
            </w:r>
          </w:p>
        </w:tc>
      </w:tr>
      <w:tr w:rsidR="00EA3E52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6894967E" w:rsidR="00EA3E52" w:rsidRPr="00CD3301" w:rsidRDefault="00EA3E52" w:rsidP="00EA3E52">
            <w:pPr>
              <w:rPr>
                <w:bCs/>
              </w:rPr>
            </w:pPr>
            <w:r>
              <w:rPr>
                <w:bCs/>
              </w:rPr>
              <w:lastRenderedPageBreak/>
              <w:t>Количество всадников на лошадь</w:t>
            </w:r>
          </w:p>
        </w:tc>
        <w:tc>
          <w:tcPr>
            <w:tcW w:w="5649" w:type="dxa"/>
            <w:shd w:val="clear" w:color="auto" w:fill="auto"/>
          </w:tcPr>
          <w:p w14:paraId="6A16512E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 xml:space="preserve">для лошадей </w:t>
            </w:r>
            <w:proofErr w:type="gramStart"/>
            <w:r w:rsidRPr="00571224">
              <w:rPr>
                <w:rFonts w:eastAsia="Verdana"/>
              </w:rPr>
              <w:t>4 – 5</w:t>
            </w:r>
            <w:proofErr w:type="gramEnd"/>
            <w:r w:rsidRPr="00571224">
              <w:rPr>
                <w:rFonts w:eastAsia="Verdana"/>
              </w:rPr>
              <w:t xml:space="preserve"> лет не допускается участия более одного спортсмена на лошадь в течение всего турнира</w:t>
            </w:r>
          </w:p>
          <w:p w14:paraId="49BA4272" w14:textId="753546F9" w:rsidR="00EA3E52" w:rsidRPr="0090274E" w:rsidRDefault="00EA3E52" w:rsidP="00EA3E52">
            <w:r w:rsidRPr="00571224">
              <w:rPr>
                <w:rFonts w:eastAsia="Verdana"/>
              </w:rPr>
              <w:t>Для лошадей 6 лет и старше – не более двух участников в течение всего турнира</w:t>
            </w:r>
          </w:p>
        </w:tc>
      </w:tr>
      <w:tr w:rsidR="00EA3E52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05993B91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A3F25BD" w14:textId="1F5680DE" w:rsidR="00EA3E52" w:rsidRPr="0090274E" w:rsidRDefault="00EA3E52" w:rsidP="00EA3E52">
            <w:r>
              <w:t xml:space="preserve">Все возраста </w:t>
            </w:r>
          </w:p>
        </w:tc>
      </w:tr>
      <w:tr w:rsidR="00EA3E52" w:rsidRPr="00CD3301" w14:paraId="7A186DF4" w14:textId="77777777" w:rsidTr="00CD3301">
        <w:tc>
          <w:tcPr>
            <w:tcW w:w="4788" w:type="dxa"/>
            <w:shd w:val="clear" w:color="auto" w:fill="auto"/>
          </w:tcPr>
          <w:p w14:paraId="4552918C" w14:textId="77777777" w:rsidR="00EA3E52" w:rsidRPr="000E713E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Количество лошадей на одного всадника:</w:t>
            </w:r>
          </w:p>
          <w:p w14:paraId="3DFD2115" w14:textId="0BA67CD5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Cs/>
              </w:rPr>
              <w:t>Количество стартов на одну лошадь:</w:t>
            </w:r>
          </w:p>
        </w:tc>
        <w:tc>
          <w:tcPr>
            <w:tcW w:w="5649" w:type="dxa"/>
            <w:shd w:val="clear" w:color="auto" w:fill="auto"/>
          </w:tcPr>
          <w:p w14:paraId="2CFDA686" w14:textId="77777777" w:rsidR="00EA3E52" w:rsidRPr="000E713E" w:rsidRDefault="00EA3E52" w:rsidP="00EA3E52">
            <w:r w:rsidRPr="000E713E">
              <w:t>Не ограниченно</w:t>
            </w:r>
          </w:p>
          <w:p w14:paraId="19EA3EEB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115 см и выше – не более 2 маршрутов в день</w:t>
            </w:r>
          </w:p>
          <w:p w14:paraId="4A7C87D9" w14:textId="77777777" w:rsidR="00EA3E52" w:rsidRPr="00571224" w:rsidRDefault="00EA3E52" w:rsidP="00EA3E52">
            <w:pPr>
              <w:rPr>
                <w:rFonts w:eastAsia="Verdana"/>
              </w:rPr>
            </w:pPr>
            <w:r w:rsidRPr="00571224">
              <w:rPr>
                <w:rFonts w:eastAsia="Verdana"/>
              </w:rPr>
              <w:t>При высоте препятствий до 110 см включительно – не более 3 маршрутов в день</w:t>
            </w:r>
          </w:p>
          <w:p w14:paraId="32EAF07B" w14:textId="26747ECD" w:rsidR="00EA3E52" w:rsidRPr="00B15FC1" w:rsidRDefault="00EA3E52" w:rsidP="00EA3E52">
            <w:r w:rsidRPr="00571224">
              <w:rPr>
                <w:rFonts w:eastAsia="Verdana"/>
              </w:rPr>
              <w:t>Для лошадей 4 и 5 лет, независимо от высоты препятствий – не более двух маршрутов в день</w:t>
            </w:r>
          </w:p>
        </w:tc>
      </w:tr>
      <w:tr w:rsidR="00EA3E52" w:rsidRPr="00CD3301" w14:paraId="45553F33" w14:textId="77777777" w:rsidTr="000C1896">
        <w:tc>
          <w:tcPr>
            <w:tcW w:w="4788" w:type="dxa"/>
            <w:shd w:val="clear" w:color="auto" w:fill="auto"/>
          </w:tcPr>
          <w:p w14:paraId="56A636AD" w14:textId="77777777" w:rsidR="00EA3E52" w:rsidRPr="00CD3301" w:rsidRDefault="00EA3E52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418C7AF1" w14:textId="77777777" w:rsidR="00EA3E52" w:rsidRPr="005076AA" w:rsidRDefault="00EA3E52" w:rsidP="000C1896"/>
        </w:tc>
      </w:tr>
      <w:tr w:rsidR="00EA3E52" w:rsidRPr="00CD3301" w14:paraId="3F0F2F0D" w14:textId="77777777" w:rsidTr="00EA3E52">
        <w:tc>
          <w:tcPr>
            <w:tcW w:w="10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DBF42" w14:textId="2CC3B958" w:rsidR="00EA3E52" w:rsidRPr="00EA3E52" w:rsidRDefault="00EA3E52" w:rsidP="000C1896">
            <w:pPr>
              <w:rPr>
                <w:b/>
                <w:bCs/>
              </w:rPr>
            </w:pPr>
            <w:r w:rsidRPr="00EA3E52">
              <w:rPr>
                <w:b/>
                <w:bCs/>
              </w:rPr>
              <w:t>ДОПУСК К УЧАСТИЮ В СОРЕВНОВАНИЯХ</w:t>
            </w:r>
          </w:p>
        </w:tc>
      </w:tr>
      <w:tr w:rsidR="00EA3E52" w:rsidRPr="00CD3301" w14:paraId="2E02AE36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8CEB07" w14:textId="677C64CC" w:rsidR="00EA3E52" w:rsidRPr="00CD3301" w:rsidRDefault="00EA3E52" w:rsidP="00EA3E52">
            <w:pPr>
              <w:rPr>
                <w:bCs/>
              </w:rPr>
            </w:pPr>
            <w:r w:rsidRPr="000E713E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213532" w14:textId="2A33DD52" w:rsidR="00EA3E52" w:rsidRPr="005076AA" w:rsidRDefault="00EA3E52" w:rsidP="00EA3E52">
            <w:r w:rsidRPr="000E713E">
              <w:rPr>
                <w:b/>
                <w:i/>
              </w:rPr>
              <w:t>Условия допуска</w:t>
            </w:r>
          </w:p>
        </w:tc>
      </w:tr>
      <w:tr w:rsidR="00EA3E52" w:rsidRPr="00CD3301" w14:paraId="6D7F7DC8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C41" w14:textId="77777777" w:rsidR="00EA3E52" w:rsidRDefault="00EA3E52" w:rsidP="00EA3E52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Общий зачет (открытый класс):</w:t>
            </w:r>
          </w:p>
          <w:p w14:paraId="7E4BCECE" w14:textId="77777777" w:rsidR="00EA3E52" w:rsidRDefault="00EA3E52" w:rsidP="00EA3E52">
            <w:pPr>
              <w:rPr>
                <w:i/>
              </w:rPr>
            </w:pPr>
            <w:r w:rsidRPr="00507286">
              <w:rPr>
                <w:i/>
              </w:rPr>
              <w:t>Мужчины, женщины</w:t>
            </w:r>
          </w:p>
          <w:p w14:paraId="3D49A2D5" w14:textId="77777777" w:rsidR="00EA3E52" w:rsidRDefault="00EA3E52" w:rsidP="00EA3E52">
            <w:pPr>
              <w:rPr>
                <w:i/>
              </w:rPr>
            </w:pPr>
            <w:r>
              <w:rPr>
                <w:i/>
              </w:rPr>
              <w:t>Юноши, девушки (</w:t>
            </w:r>
            <w:proofErr w:type="gramStart"/>
            <w:r>
              <w:rPr>
                <w:i/>
              </w:rPr>
              <w:t>14-18</w:t>
            </w:r>
            <w:proofErr w:type="gramEnd"/>
            <w:r>
              <w:rPr>
                <w:i/>
              </w:rPr>
              <w:t xml:space="preserve"> лет)</w:t>
            </w:r>
          </w:p>
          <w:p w14:paraId="4CF891BB" w14:textId="77777777" w:rsidR="00EA3E52" w:rsidRPr="00507286" w:rsidRDefault="00EA3E52" w:rsidP="00EA3E52">
            <w:pPr>
              <w:rPr>
                <w:i/>
              </w:rPr>
            </w:pPr>
            <w:r>
              <w:rPr>
                <w:i/>
              </w:rPr>
              <w:t>Мальчики, девочки (</w:t>
            </w:r>
            <w:proofErr w:type="gramStart"/>
            <w:r>
              <w:rPr>
                <w:i/>
              </w:rPr>
              <w:t>12-14</w:t>
            </w:r>
            <w:proofErr w:type="gramEnd"/>
            <w:r>
              <w:rPr>
                <w:i/>
              </w:rPr>
              <w:t xml:space="preserve"> лет)</w:t>
            </w:r>
          </w:p>
          <w:p w14:paraId="37E20896" w14:textId="77777777" w:rsidR="00EA3E52" w:rsidRPr="00CD330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04B" w14:textId="77777777" w:rsidR="00EA3E52" w:rsidRDefault="00EA3E52" w:rsidP="00EA3E52">
            <w:r w:rsidRPr="000E713E">
              <w:t>Всадники 1</w:t>
            </w:r>
            <w:r>
              <w:t>2</w:t>
            </w:r>
            <w:r w:rsidRPr="000E713E">
              <w:t xml:space="preserve"> лет (201</w:t>
            </w:r>
            <w:r>
              <w:t>0</w:t>
            </w:r>
            <w:r w:rsidRPr="000E713E">
              <w:t xml:space="preserve"> г.р.) и старше на лошадях 6 лет (2016 г.р.)</w:t>
            </w:r>
            <w:r>
              <w:t xml:space="preserve"> на лошадях любого роста.</w:t>
            </w:r>
          </w:p>
          <w:p w14:paraId="2BDB7386" w14:textId="77777777" w:rsidR="00EA3E52" w:rsidRDefault="00EA3E52" w:rsidP="00EA3E52">
            <w:r>
              <w:t xml:space="preserve">Пони ростом </w:t>
            </w:r>
            <w:proofErr w:type="gramStart"/>
            <w:r>
              <w:t>110-130</w:t>
            </w:r>
            <w:proofErr w:type="gramEnd"/>
            <w:r>
              <w:t xml:space="preserve"> см могут принимать участие под спортсменами не старше 14 лет в маршрутах до 80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1CEBB346" w14:textId="77777777" w:rsidR="00EA3E52" w:rsidRDefault="00EA3E52" w:rsidP="00EA3E52">
            <w:r>
              <w:t xml:space="preserve">Пони ростом </w:t>
            </w:r>
            <w:proofErr w:type="gramStart"/>
            <w:r>
              <w:t>131-140</w:t>
            </w:r>
            <w:proofErr w:type="gramEnd"/>
            <w:r>
              <w:t xml:space="preserve"> см могут принимать участие под спортсменами любого возраста в маршрутах до 110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194944DF" w14:textId="77777777" w:rsidR="00EA3E52" w:rsidRDefault="00EA3E52" w:rsidP="00EA3E52">
            <w:r>
              <w:t xml:space="preserve">Пони ростом </w:t>
            </w:r>
            <w:proofErr w:type="gramStart"/>
            <w:r>
              <w:t>141-150</w:t>
            </w:r>
            <w:proofErr w:type="gramEnd"/>
            <w:r>
              <w:t xml:space="preserve"> см могут принимать участие под спортсменами любого возраста в маршрутах до 125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75703A74" w14:textId="2AE3DA95" w:rsidR="00EA3E52" w:rsidRPr="005076AA" w:rsidRDefault="00EA3E52" w:rsidP="00EA3E52">
            <w:r w:rsidRPr="000E713E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EA3E52" w:rsidRPr="00CD3301" w14:paraId="16BEDC5C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91E" w14:textId="77777777" w:rsidR="00EA3E52" w:rsidRPr="00E40664" w:rsidRDefault="00EA3E52" w:rsidP="00EA3E52">
            <w:pPr>
              <w:rPr>
                <w:b/>
                <w:bCs/>
                <w:i/>
              </w:rPr>
            </w:pPr>
            <w:r w:rsidRPr="00E40664">
              <w:rPr>
                <w:b/>
                <w:bCs/>
                <w:i/>
              </w:rPr>
              <w:t>Всадники на пони</w:t>
            </w:r>
          </w:p>
          <w:p w14:paraId="3712C636" w14:textId="77777777" w:rsidR="00EA3E52" w:rsidRPr="00C47F20" w:rsidRDefault="00EA3E52" w:rsidP="00EA3E52">
            <w:pPr>
              <w:rPr>
                <w:bCs/>
              </w:rPr>
            </w:pPr>
            <w:r w:rsidRPr="00E40664">
              <w:rPr>
                <w:bCs/>
                <w:i/>
              </w:rPr>
              <w:t>Мальчики и девочки до 13 л</w:t>
            </w:r>
            <w:r w:rsidRPr="00E40664">
              <w:rPr>
                <w:bCs/>
              </w:rPr>
              <w:t>ет</w:t>
            </w:r>
          </w:p>
          <w:p w14:paraId="1EBAFF3B" w14:textId="664AD5F1" w:rsidR="00EA3E52" w:rsidRPr="00CD3301" w:rsidRDefault="00EA3E52" w:rsidP="00EA3E52">
            <w:pPr>
              <w:rPr>
                <w:bCs/>
              </w:rPr>
            </w:pPr>
            <w:r w:rsidRPr="00C47F20">
              <w:rPr>
                <w:bCs/>
                <w:i/>
              </w:rPr>
              <w:t xml:space="preserve">Мальчики и девочки </w:t>
            </w:r>
            <w:proofErr w:type="gramStart"/>
            <w:r w:rsidRPr="00C47F20">
              <w:rPr>
                <w:bCs/>
                <w:i/>
              </w:rPr>
              <w:t>12-16</w:t>
            </w:r>
            <w:proofErr w:type="gramEnd"/>
            <w:r w:rsidRPr="00C47F20">
              <w:rPr>
                <w:bCs/>
                <w:i/>
              </w:rPr>
              <w:t xml:space="preserve"> лет</w:t>
            </w:r>
            <w:r w:rsidRPr="00E40664">
              <w:rPr>
                <w:bCs/>
                <w:i/>
              </w:rPr>
              <w:t xml:space="preserve"> –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49A" w14:textId="77777777" w:rsidR="00EA3E52" w:rsidRPr="00E40664" w:rsidRDefault="00EA3E52" w:rsidP="00EA3E52">
            <w:pPr>
              <w:snapToGrid w:val="0"/>
              <w:rPr>
                <w:b/>
              </w:rPr>
            </w:pPr>
            <w:r w:rsidRPr="00E40664">
              <w:rPr>
                <w:b/>
              </w:rPr>
              <w:t>Всадники на пони:</w:t>
            </w:r>
          </w:p>
          <w:p w14:paraId="3D6650EC" w14:textId="77777777" w:rsidR="00EA3E52" w:rsidRDefault="00EA3E52" w:rsidP="00EA3E52">
            <w:pPr>
              <w:tabs>
                <w:tab w:val="left" w:pos="5103"/>
              </w:tabs>
              <w:jc w:val="both"/>
              <w:rPr>
                <w:lang w:eastAsia="x-none"/>
              </w:rPr>
            </w:pPr>
            <w:r w:rsidRPr="00C47F20">
              <w:rPr>
                <w:lang w:eastAsia="x-none"/>
              </w:rPr>
              <w:t xml:space="preserve">Всадники </w:t>
            </w:r>
            <w:proofErr w:type="gramStart"/>
            <w:r>
              <w:rPr>
                <w:lang w:eastAsia="x-none"/>
              </w:rPr>
              <w:t>9</w:t>
            </w:r>
            <w:r w:rsidRPr="00C47F20">
              <w:rPr>
                <w:lang w:eastAsia="x-none"/>
              </w:rPr>
              <w:t>-16</w:t>
            </w:r>
            <w:proofErr w:type="gramEnd"/>
            <w:r w:rsidRPr="00C47F20">
              <w:rPr>
                <w:lang w:eastAsia="x-none"/>
              </w:rPr>
              <w:t xml:space="preserve"> лет на лошадях</w:t>
            </w:r>
            <w:r w:rsidRPr="00E40664">
              <w:rPr>
                <w:lang w:eastAsia="x-none"/>
              </w:rPr>
              <w:t xml:space="preserve"> до 150 см в холке:</w:t>
            </w:r>
          </w:p>
          <w:p w14:paraId="193B3392" w14:textId="77777777" w:rsidR="00EA3E52" w:rsidRPr="00E40664" w:rsidRDefault="00EA3E52" w:rsidP="00EA3E52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 w:rsidRPr="00362F28">
              <w:rPr>
                <w:lang w:val="x-none" w:eastAsia="x-none"/>
              </w:rPr>
              <w:t xml:space="preserve">Всадники </w:t>
            </w:r>
            <w:r w:rsidRPr="00362F28">
              <w:rPr>
                <w:lang w:eastAsia="x-none"/>
              </w:rPr>
              <w:t>12 лет (2010 г.р</w:t>
            </w:r>
            <w:r w:rsidRPr="00E40664">
              <w:rPr>
                <w:lang w:eastAsia="x-none"/>
              </w:rPr>
              <w:t>.) и старше</w:t>
            </w:r>
            <w:r w:rsidRPr="00E40664">
              <w:rPr>
                <w:lang w:val="x-none" w:eastAsia="x-none"/>
              </w:rPr>
              <w:t xml:space="preserve"> не могут выступать на пони ниже 1</w:t>
            </w:r>
            <w:r w:rsidRPr="00E40664">
              <w:rPr>
                <w:lang w:eastAsia="x-none"/>
              </w:rPr>
              <w:t>15</w:t>
            </w:r>
            <w:r w:rsidRPr="00E40664">
              <w:rPr>
                <w:lang w:val="x-none" w:eastAsia="x-none"/>
              </w:rPr>
              <w:t xml:space="preserve"> см в холке.</w:t>
            </w:r>
          </w:p>
          <w:p w14:paraId="06DE3C60" w14:textId="0F36269C" w:rsidR="00EA3E52" w:rsidRPr="005076AA" w:rsidRDefault="00EA3E52" w:rsidP="00EA3E52">
            <w:r w:rsidRPr="00C47F20">
              <w:t>Всадники 14 лет (2008г.р.) и старше не могут выступать на пони ниже 131 см в холке</w:t>
            </w:r>
          </w:p>
        </w:tc>
      </w:tr>
      <w:tr w:rsidR="00EA3E52" w:rsidRPr="00CD3301" w14:paraId="2912E723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57C" w14:textId="77777777" w:rsidR="00EA3E52" w:rsidRPr="000E713E" w:rsidRDefault="00EA3E52" w:rsidP="00EA3E52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Дети</w:t>
            </w:r>
          </w:p>
          <w:p w14:paraId="15D1D356" w14:textId="77777777" w:rsidR="00EA3E52" w:rsidRDefault="00EA3E52" w:rsidP="00EA3E52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 xml:space="preserve">Мальчики и девочки </w:t>
            </w:r>
            <w:proofErr w:type="gramStart"/>
            <w:r w:rsidRPr="000E713E">
              <w:rPr>
                <w:bCs/>
                <w:i/>
              </w:rPr>
              <w:t>12-14</w:t>
            </w:r>
            <w:proofErr w:type="gramEnd"/>
            <w:r w:rsidRPr="000E713E">
              <w:rPr>
                <w:bCs/>
                <w:i/>
              </w:rPr>
              <w:t xml:space="preserve"> лет</w:t>
            </w:r>
          </w:p>
          <w:p w14:paraId="2DA54330" w14:textId="77777777" w:rsidR="00EA3E52" w:rsidRDefault="00EA3E52" w:rsidP="00EA3E52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 xml:space="preserve">Мальчики и девочки </w:t>
            </w:r>
            <w:proofErr w:type="gramStart"/>
            <w:r>
              <w:rPr>
                <w:bCs/>
                <w:i/>
              </w:rPr>
              <w:t>10-12</w:t>
            </w:r>
            <w:proofErr w:type="gramEnd"/>
            <w:r w:rsidRPr="000E713E">
              <w:rPr>
                <w:bCs/>
                <w:i/>
              </w:rPr>
              <w:t xml:space="preserve"> лет</w:t>
            </w:r>
          </w:p>
          <w:p w14:paraId="331872B7" w14:textId="77777777" w:rsidR="00EA3E52" w:rsidRPr="00CD330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A049" w14:textId="380F6413" w:rsidR="00EA3E52" w:rsidRPr="005076AA" w:rsidRDefault="00EA3E52" w:rsidP="00EA3E52">
            <w:r w:rsidRPr="000E713E">
              <w:t>Всадники 1</w:t>
            </w:r>
            <w:r>
              <w:t>0</w:t>
            </w:r>
            <w:r w:rsidRPr="000E713E">
              <w:t xml:space="preserve"> лет (201</w:t>
            </w:r>
            <w:r>
              <w:t>2</w:t>
            </w:r>
            <w:r w:rsidRPr="000E713E">
              <w:t xml:space="preserve"> г.р.) и старше на лошадях 6 лет (2016 г.р.). До фактического достижения 16 лет всадники не могут принимать участие на лошадях моложе 6 лет</w:t>
            </w:r>
          </w:p>
        </w:tc>
      </w:tr>
      <w:tr w:rsidR="00EA3E52" w:rsidRPr="00CD3301" w14:paraId="2C9E5A7E" w14:textId="77777777" w:rsidTr="00EA3E52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16EE23DB" w14:textId="77777777" w:rsidR="00EA3E52" w:rsidRPr="00CD330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  <w:shd w:val="clear" w:color="auto" w:fill="auto"/>
          </w:tcPr>
          <w:p w14:paraId="48E24C85" w14:textId="77777777" w:rsidR="00EA3E52" w:rsidRPr="005076AA" w:rsidRDefault="00EA3E52" w:rsidP="00EA3E52"/>
        </w:tc>
      </w:tr>
      <w:tr w:rsidR="00EA3E52" w:rsidRPr="00CD3301" w14:paraId="3708063A" w14:textId="77777777" w:rsidTr="00EA3E52">
        <w:tc>
          <w:tcPr>
            <w:tcW w:w="10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F5C63" w14:textId="44E2F2E1" w:rsidR="00EA3E52" w:rsidRPr="005076AA" w:rsidRDefault="00EA3E52" w:rsidP="00EA3E52">
            <w:r w:rsidRPr="00507286">
              <w:rPr>
                <w:b/>
                <w:i/>
                <w:color w:val="FF0000"/>
              </w:rPr>
              <w:t>ДОПУСК К ОТКРЫТОЙ ТРЕНИРОВКЕ:</w:t>
            </w:r>
          </w:p>
        </w:tc>
      </w:tr>
      <w:tr w:rsidR="00EA3E52" w:rsidRPr="00CD3301" w14:paraId="243CF980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3F3097" w14:textId="7240BBA6" w:rsidR="00EA3E52" w:rsidRPr="00CD3301" w:rsidRDefault="00EA3E52" w:rsidP="00EA3E52">
            <w:pPr>
              <w:rPr>
                <w:bCs/>
              </w:rPr>
            </w:pPr>
            <w:r w:rsidRPr="00507286">
              <w:rPr>
                <w:b/>
                <w:bCs/>
                <w:i/>
                <w:color w:val="FF0000"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37C994" w14:textId="386BC05F" w:rsidR="00EA3E52" w:rsidRPr="005076AA" w:rsidRDefault="00EA3E52" w:rsidP="00EA3E52">
            <w:r w:rsidRPr="00507286">
              <w:rPr>
                <w:b/>
                <w:i/>
                <w:color w:val="FF0000"/>
              </w:rPr>
              <w:t>Условия допуска</w:t>
            </w:r>
          </w:p>
        </w:tc>
      </w:tr>
      <w:tr w:rsidR="00EA3E52" w:rsidRPr="00CD3301" w14:paraId="38AD23FF" w14:textId="77777777" w:rsidTr="00EA3E5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A1A" w14:textId="77777777" w:rsidR="00EA3E52" w:rsidRPr="00507286" w:rsidRDefault="00EA3E52" w:rsidP="00EA3E52">
            <w:pPr>
              <w:rPr>
                <w:b/>
                <w:bCs/>
                <w:i/>
                <w:color w:val="FF0000"/>
              </w:rPr>
            </w:pPr>
            <w:r w:rsidRPr="00507286">
              <w:rPr>
                <w:b/>
                <w:bCs/>
                <w:i/>
                <w:color w:val="FF0000"/>
              </w:rPr>
              <w:t xml:space="preserve">Всадники </w:t>
            </w:r>
            <w:proofErr w:type="gramStart"/>
            <w:r w:rsidRPr="00507286">
              <w:rPr>
                <w:b/>
                <w:bCs/>
                <w:i/>
                <w:color w:val="FF0000"/>
              </w:rPr>
              <w:t>7-9</w:t>
            </w:r>
            <w:proofErr w:type="gramEnd"/>
            <w:r w:rsidRPr="00507286">
              <w:rPr>
                <w:b/>
                <w:bCs/>
                <w:i/>
                <w:color w:val="FF0000"/>
              </w:rPr>
              <w:t xml:space="preserve"> лет на лошадях до 150 см в холке</w:t>
            </w:r>
          </w:p>
          <w:p w14:paraId="50C76528" w14:textId="77777777" w:rsidR="00EA3E52" w:rsidRPr="00B15FC1" w:rsidRDefault="00EA3E52" w:rsidP="00EA3E52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FA2" w14:textId="131EC5E7" w:rsidR="00EA3E52" w:rsidRPr="005076AA" w:rsidRDefault="00EA3E52" w:rsidP="00EA3E52">
            <w:r w:rsidRPr="00507286">
              <w:rPr>
                <w:color w:val="FF0000"/>
              </w:rPr>
              <w:t xml:space="preserve">Всадники </w:t>
            </w:r>
            <w:proofErr w:type="gramStart"/>
            <w:r w:rsidRPr="00507286">
              <w:rPr>
                <w:color w:val="FF0000"/>
              </w:rPr>
              <w:t>7-9</w:t>
            </w:r>
            <w:proofErr w:type="gramEnd"/>
            <w:r w:rsidRPr="00507286">
              <w:rPr>
                <w:color w:val="FF0000"/>
              </w:rPr>
              <w:t xml:space="preserve"> лет (2015-2013г.г.р.) на лошадях 6 лет (2016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008E681A" w14:textId="6C1BD77B" w:rsidR="005076AA" w:rsidRPr="005076AA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225A06">
        <w:rPr>
          <w:i/>
          <w:color w:val="0000FF"/>
        </w:rPr>
        <w:t>2</w:t>
      </w:r>
      <w:r w:rsidR="00EA3E52">
        <w:rPr>
          <w:i/>
          <w:color w:val="0000FF"/>
        </w:rPr>
        <w:t>5</w:t>
      </w:r>
      <w:r w:rsidR="00DF6D05">
        <w:rPr>
          <w:i/>
          <w:color w:val="0000FF"/>
        </w:rPr>
        <w:t xml:space="preserve"> </w:t>
      </w:r>
      <w:r w:rsidR="00EA3E52">
        <w:rPr>
          <w:i/>
          <w:color w:val="0000FF"/>
        </w:rPr>
        <w:t>ноября</w:t>
      </w:r>
      <w:r w:rsidR="00EF2C68">
        <w:rPr>
          <w:i/>
          <w:color w:val="0000FF"/>
        </w:rPr>
        <w:t xml:space="preserve"> 202</w:t>
      </w:r>
      <w:r w:rsidR="001168B5">
        <w:rPr>
          <w:i/>
          <w:color w:val="0000FF"/>
        </w:rPr>
        <w:t>2</w:t>
      </w:r>
      <w:r w:rsidR="00AF731B">
        <w:rPr>
          <w:i/>
          <w:color w:val="0000FF"/>
        </w:rPr>
        <w:t xml:space="preserve"> </w:t>
      </w:r>
      <w:r w:rsidR="00F3603E">
        <w:t>по</w:t>
      </w:r>
      <w:r w:rsidR="005076AA" w:rsidRPr="005076AA">
        <w:t xml:space="preserve"> </w:t>
      </w:r>
      <w:r w:rsidR="005076AA" w:rsidRPr="005076AA">
        <w:rPr>
          <w:lang w:val="en-US"/>
        </w:rPr>
        <w:t>e</w:t>
      </w:r>
      <w:r w:rsidR="005076AA" w:rsidRPr="005076AA">
        <w:t>-</w:t>
      </w:r>
      <w:r w:rsidR="005076AA" w:rsidRPr="005076AA">
        <w:rPr>
          <w:lang w:val="en-US"/>
        </w:rPr>
        <w:t>mail</w:t>
      </w:r>
      <w:r w:rsidR="005076AA" w:rsidRPr="005076AA">
        <w:t xml:space="preserve">: </w:t>
      </w:r>
      <w:r w:rsidR="001B40E0" w:rsidRPr="001B40E0">
        <w:rPr>
          <w:b/>
        </w:rPr>
        <w:t>sport-komarovo@yandex.ru</w:t>
      </w:r>
      <w:r w:rsidR="00300910">
        <w:t xml:space="preserve"> </w:t>
      </w:r>
      <w:r w:rsidR="00300910" w:rsidRPr="001B40E0">
        <w:rPr>
          <w:b/>
          <w:u w:val="single"/>
        </w:rPr>
        <w:t>до 15:00</w:t>
      </w:r>
      <w:r w:rsidR="00300910">
        <w:t xml:space="preserve">. </w:t>
      </w:r>
      <w:r w:rsidR="00315486">
        <w:t xml:space="preserve">(Заявки принимаются </w:t>
      </w:r>
      <w:r w:rsidR="006C0BE4">
        <w:t xml:space="preserve">только </w:t>
      </w:r>
      <w:r w:rsidR="00315486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16137561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1168B5">
        <w:t>2</w:t>
      </w:r>
      <w:r>
        <w:t xml:space="preserve"> год</w:t>
      </w:r>
      <w:r w:rsidR="00DF6D05">
        <w:t>, за исключением клубных соревнований, не входящих в программу официального турнира</w:t>
      </w:r>
      <w:r w:rsidR="00EA3E52">
        <w:t xml:space="preserve"> и открытой тренировки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 xml:space="preserve">заявка </w:t>
      </w:r>
      <w:proofErr w:type="gramStart"/>
      <w:r w:rsidRPr="0021162E">
        <w:t>по форме</w:t>
      </w:r>
      <w:r w:rsidR="000E34EE">
        <w:t xml:space="preserve">, </w:t>
      </w:r>
      <w:r w:rsidR="000E34EE" w:rsidRPr="000E34EE">
        <w:rPr>
          <w:u w:val="single"/>
        </w:rPr>
        <w:t>в случае, если</w:t>
      </w:r>
      <w:proofErr w:type="gramEnd"/>
      <w:r w:rsidR="000E34EE" w:rsidRPr="000E34EE">
        <w:rPr>
          <w:u w:val="single"/>
        </w:rPr>
        <w:t xml:space="preserve">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129102F0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 xml:space="preserve">, за исключением клубных соревнований, </w:t>
      </w:r>
      <w:r w:rsidR="00EA3E52">
        <w:t>не входящих в программу официального турнира и открытой тренировки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 xml:space="preserve">документ, подтверждающий уровень технической подготовленности спортсмена (зачетная </w:t>
      </w:r>
      <w:proofErr w:type="gramStart"/>
      <w:r w:rsidRPr="0090274E">
        <w:t>книжка</w:t>
      </w:r>
      <w:proofErr w:type="gramEnd"/>
      <w:r w:rsidRPr="0090274E">
        <w:t>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</w:t>
      </w:r>
      <w:proofErr w:type="gramStart"/>
      <w:r>
        <w:t xml:space="preserve">от </w:t>
      </w:r>
      <w:r w:rsidRPr="00244B8D">
        <w:t xml:space="preserve"> родителей</w:t>
      </w:r>
      <w:proofErr w:type="gramEnd"/>
      <w:r w:rsidRPr="00244B8D">
        <w:t xml:space="preserve">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CD3301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6F52EE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Ветеринарный врач – Федотова </w:t>
            </w:r>
            <w:proofErr w:type="gramStart"/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Н.А.</w:t>
            </w:r>
            <w:proofErr w:type="gramEnd"/>
          </w:p>
        </w:tc>
      </w:tr>
    </w:tbl>
    <w:p w14:paraId="450687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0E34EE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3FA3D0B3" w:rsidR="007F6E8F" w:rsidRPr="006F52EE" w:rsidRDefault="000E34EE" w:rsidP="00AF5F7D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Же</w:t>
            </w:r>
            <w:r w:rsidR="00672CC5"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AF5F7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</w:t>
            </w:r>
            <w:r w:rsidR="00EA3E5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6</w:t>
            </w:r>
            <w:r w:rsidR="001168B5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="00EA3E5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11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после 12:00.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8A6BF9" w14:paraId="42D51D12" w14:textId="77777777" w:rsidTr="00245AFD">
        <w:tc>
          <w:tcPr>
            <w:tcW w:w="1008" w:type="dxa"/>
            <w:shd w:val="clear" w:color="auto" w:fill="auto"/>
          </w:tcPr>
          <w:p w14:paraId="623FF0A1" w14:textId="56DB8A30" w:rsidR="0021162E" w:rsidRPr="000E34EE" w:rsidRDefault="00EA3E52" w:rsidP="00EF2C6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A3C9E">
              <w:rPr>
                <w:b/>
                <w:i/>
              </w:rPr>
              <w:t>5</w:t>
            </w:r>
            <w:r w:rsidR="00AF5F7D">
              <w:rPr>
                <w:b/>
                <w:i/>
              </w:rPr>
              <w:t>.</w:t>
            </w:r>
            <w:r>
              <w:rPr>
                <w:b/>
                <w:i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0E34EE" w:rsidRDefault="00245AFD" w:rsidP="00315486">
            <w:pPr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CD3301" w:rsidRDefault="00245AFD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 приема заявок</w:t>
            </w:r>
          </w:p>
        </w:tc>
      </w:tr>
      <w:tr w:rsidR="0021162E" w:rsidRPr="008A6BF9" w14:paraId="52E7C92F" w14:textId="77777777" w:rsidTr="00245AFD">
        <w:tc>
          <w:tcPr>
            <w:tcW w:w="1008" w:type="dxa"/>
            <w:shd w:val="clear" w:color="auto" w:fill="auto"/>
          </w:tcPr>
          <w:p w14:paraId="04C90798" w14:textId="77777777" w:rsidR="0021162E" w:rsidRPr="008A6BF9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14:paraId="2FEF6591" w14:textId="77777777" w:rsidTr="00245AFD">
        <w:tc>
          <w:tcPr>
            <w:tcW w:w="1008" w:type="dxa"/>
            <w:shd w:val="clear" w:color="auto" w:fill="auto"/>
          </w:tcPr>
          <w:p w14:paraId="211DFDFF" w14:textId="4064F2D8" w:rsidR="0021162E" w:rsidRPr="00DF6D05" w:rsidRDefault="00AF5F7D" w:rsidP="00AD0BF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A3C9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  <w:r w:rsidR="00EA3C9E">
              <w:rPr>
                <w:b/>
                <w:i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F6D05" w:rsidRDefault="00CE2324" w:rsidP="00DF6D05">
            <w:pPr>
              <w:rPr>
                <w:b/>
                <w:i/>
              </w:rPr>
            </w:pPr>
            <w:r w:rsidRPr="00DF6D05">
              <w:rPr>
                <w:b/>
                <w:i/>
              </w:rPr>
              <w:t>1</w:t>
            </w:r>
            <w:r w:rsidR="00DF6D05" w:rsidRPr="00DF6D05">
              <w:rPr>
                <w:b/>
                <w:i/>
              </w:rPr>
              <w:t>2</w:t>
            </w:r>
            <w:r w:rsidR="006B7DA5" w:rsidRPr="00DF6D05">
              <w:rPr>
                <w:b/>
                <w:i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6E2F71" w:rsidRDefault="00B05055" w:rsidP="008F2CA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№1</w:t>
            </w:r>
            <w:r w:rsidR="0058382F" w:rsidRPr="006E2F71">
              <w:rPr>
                <w:b/>
                <w:i/>
              </w:rPr>
              <w:t>.1</w:t>
            </w:r>
            <w:r w:rsidR="00DF6D05" w:rsidRPr="006E2F71">
              <w:rPr>
                <w:b/>
                <w:i/>
              </w:rPr>
              <w:t xml:space="preserve">  </w:t>
            </w:r>
          </w:p>
          <w:p w14:paraId="457EE3A1" w14:textId="2489EE9D" w:rsidR="00B05055" w:rsidRPr="006E2F71" w:rsidRDefault="009E5181" w:rsidP="00B05055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Кавалетти</w:t>
            </w:r>
            <w:r w:rsidR="00D44D1F" w:rsidRPr="006E2F71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«На стиль всадника»</w:t>
            </w:r>
            <w:r w:rsidR="00702567" w:rsidRPr="006E2F71">
              <w:rPr>
                <w:b/>
                <w:i/>
              </w:rPr>
              <w:t xml:space="preserve"> (приложение 1, распределение мест – в соответствии со ст. </w:t>
            </w:r>
            <w:r w:rsidR="00EA3C9E">
              <w:rPr>
                <w:b/>
                <w:i/>
                <w:lang w:val="en-US"/>
              </w:rPr>
              <w:t>XI</w:t>
            </w:r>
            <w:r w:rsidR="00EA3C9E" w:rsidRPr="00EA3C9E">
              <w:rPr>
                <w:b/>
                <w:i/>
              </w:rPr>
              <w:t>-41</w:t>
            </w:r>
            <w:r w:rsidR="00EA3C9E">
              <w:rPr>
                <w:b/>
                <w:i/>
              </w:rPr>
              <w:t>.3.1.2</w:t>
            </w:r>
            <w:r w:rsidR="007C4EFC">
              <w:rPr>
                <w:b/>
                <w:i/>
              </w:rPr>
              <w:t>)</w:t>
            </w:r>
          </w:p>
        </w:tc>
      </w:tr>
      <w:tr w:rsidR="00082684" w:rsidRPr="008A6BF9" w14:paraId="0B204E40" w14:textId="77777777" w:rsidTr="00245AFD">
        <w:tc>
          <w:tcPr>
            <w:tcW w:w="1008" w:type="dxa"/>
            <w:shd w:val="clear" w:color="auto" w:fill="auto"/>
          </w:tcPr>
          <w:p w14:paraId="0E18297F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D448B58" w14:textId="05796541" w:rsidR="00B2631C" w:rsidRPr="006E2F71" w:rsidRDefault="00E844EE" w:rsidP="00245A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2631C" w:rsidRPr="006E2F71">
              <w:rPr>
                <w:b/>
                <w:i/>
              </w:rPr>
              <w:t xml:space="preserve"> зачета:</w:t>
            </w:r>
          </w:p>
          <w:p w14:paraId="09A28776" w14:textId="5A93B54E" w:rsidR="00ED6ED5" w:rsidRPr="006E2F71" w:rsidRDefault="00245AFD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B05055" w:rsidRPr="006E2F71">
              <w:rPr>
                <w:b/>
                <w:i/>
              </w:rPr>
              <w:t>Дети</w:t>
            </w:r>
            <w:r w:rsidR="00B2631C" w:rsidRPr="006E2F71">
              <w:rPr>
                <w:b/>
                <w:i/>
              </w:rPr>
              <w:t xml:space="preserve"> </w:t>
            </w:r>
          </w:p>
          <w:p w14:paraId="3B338133" w14:textId="6B6E2511" w:rsidR="005C2D57" w:rsidRDefault="00EA3C9E" w:rsidP="00245AFD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4BC7840C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B90DD88" w14:textId="5520A65F" w:rsidR="00EA3C9E" w:rsidRDefault="004D5CA1" w:rsidP="00245AFD">
            <w:pPr>
              <w:rPr>
                <w:bCs/>
                <w:i/>
              </w:rPr>
            </w:pPr>
            <w:r>
              <w:rPr>
                <w:bCs/>
                <w:i/>
              </w:rPr>
              <w:t>Клубные</w:t>
            </w:r>
            <w:r w:rsidR="00EA3C9E" w:rsidRPr="00EA3C9E">
              <w:rPr>
                <w:bCs/>
                <w:i/>
              </w:rPr>
              <w:t xml:space="preserve"> соревнования</w:t>
            </w:r>
          </w:p>
          <w:p w14:paraId="609B6EEA" w14:textId="2B891EE4" w:rsidR="004D5CA1" w:rsidRDefault="004D5CA1" w:rsidP="00245A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-Всадники на пони </w:t>
            </w:r>
            <w:proofErr w:type="gramStart"/>
            <w:r>
              <w:rPr>
                <w:b/>
                <w:i/>
              </w:rPr>
              <w:t>10-1</w:t>
            </w:r>
            <w:r w:rsidR="00ED112E">
              <w:rPr>
                <w:b/>
                <w:i/>
              </w:rPr>
              <w:t>4</w:t>
            </w:r>
            <w:proofErr w:type="gramEnd"/>
            <w:r>
              <w:rPr>
                <w:b/>
                <w:i/>
              </w:rPr>
              <w:t xml:space="preserve"> лет</w:t>
            </w:r>
          </w:p>
          <w:p w14:paraId="6C317970" w14:textId="36F1182B" w:rsidR="004D5CA1" w:rsidRPr="004D5CA1" w:rsidRDefault="004D5CA1" w:rsidP="00245AFD">
            <w:pPr>
              <w:rPr>
                <w:bCs/>
                <w:i/>
              </w:rPr>
            </w:pPr>
            <w:r>
              <w:rPr>
                <w:bCs/>
                <w:i/>
              </w:rPr>
              <w:t>Клубные соревнования</w:t>
            </w:r>
          </w:p>
          <w:p w14:paraId="41F0585F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7-9</w:t>
            </w:r>
            <w:proofErr w:type="gramEnd"/>
            <w:r w:rsidRPr="006E2F71">
              <w:rPr>
                <w:b/>
                <w:i/>
              </w:rPr>
              <w:t xml:space="preserve"> лет</w:t>
            </w:r>
          </w:p>
          <w:p w14:paraId="329E877F" w14:textId="77777777" w:rsidR="005C2D57" w:rsidRDefault="00EA3C9E" w:rsidP="005C2D57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13E31EC6" w14:textId="0D272AB8" w:rsidR="00EA3C9E" w:rsidRPr="006E2F71" w:rsidRDefault="00EA3C9E" w:rsidP="005C2D57">
            <w:pPr>
              <w:rPr>
                <w:b/>
                <w:i/>
              </w:rPr>
            </w:pPr>
          </w:p>
        </w:tc>
      </w:tr>
      <w:tr w:rsidR="00082684" w:rsidRPr="008A6BF9" w14:paraId="284331D5" w14:textId="77777777" w:rsidTr="00245AFD">
        <w:tc>
          <w:tcPr>
            <w:tcW w:w="1008" w:type="dxa"/>
            <w:shd w:val="clear" w:color="auto" w:fill="auto"/>
          </w:tcPr>
          <w:p w14:paraId="7166A931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799A5397" w:rsidR="00082684" w:rsidRPr="006E2F71" w:rsidRDefault="00B2631C" w:rsidP="00CE232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Дети на лошадях, всадники на пони - </w:t>
            </w:r>
            <w:r w:rsidR="00B05055" w:rsidRPr="006E2F71">
              <w:rPr>
                <w:b/>
                <w:i/>
              </w:rPr>
              <w:t>6 лет (201</w:t>
            </w:r>
            <w:r w:rsidR="00EA3C9E">
              <w:rPr>
                <w:b/>
                <w:i/>
              </w:rPr>
              <w:t>6</w:t>
            </w:r>
            <w:r w:rsidR="00B05055" w:rsidRPr="006E2F71">
              <w:rPr>
                <w:b/>
                <w:i/>
              </w:rPr>
              <w:t xml:space="preserve"> г.р.) и старше</w:t>
            </w:r>
          </w:p>
          <w:p w14:paraId="31199276" w14:textId="77777777" w:rsidR="00B2631C" w:rsidRDefault="00B2631C" w:rsidP="00FB18E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EA3C9E"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3F4DD723" w14:textId="06C0E4E3" w:rsidR="00EA3C9E" w:rsidRPr="006E2F71" w:rsidRDefault="00EA3C9E" w:rsidP="00FB18E4">
            <w:pPr>
              <w:rPr>
                <w:b/>
                <w:i/>
              </w:rPr>
            </w:pPr>
          </w:p>
        </w:tc>
      </w:tr>
      <w:tr w:rsidR="00082684" w:rsidRPr="008A6BF9" w14:paraId="14C2F49F" w14:textId="77777777" w:rsidTr="00245AFD">
        <w:tc>
          <w:tcPr>
            <w:tcW w:w="1008" w:type="dxa"/>
            <w:shd w:val="clear" w:color="auto" w:fill="auto"/>
          </w:tcPr>
          <w:p w14:paraId="34DB833C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6F15695" w14:textId="77777777" w:rsidR="00082684" w:rsidRDefault="00B05055" w:rsidP="0008268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  <w:p w14:paraId="793C2E23" w14:textId="3D1482F9" w:rsidR="00EA3C9E" w:rsidRPr="006E2F71" w:rsidRDefault="00EA3C9E" w:rsidP="00082684">
            <w:pPr>
              <w:rPr>
                <w:b/>
                <w:i/>
              </w:rPr>
            </w:pPr>
          </w:p>
        </w:tc>
      </w:tr>
      <w:tr w:rsidR="00B05055" w:rsidRPr="008A6BF9" w14:paraId="1ED8D626" w14:textId="77777777" w:rsidTr="00245AFD">
        <w:tc>
          <w:tcPr>
            <w:tcW w:w="1008" w:type="dxa"/>
            <w:shd w:val="clear" w:color="auto" w:fill="auto"/>
          </w:tcPr>
          <w:p w14:paraId="162F2DA3" w14:textId="77777777" w:rsidR="00B05055" w:rsidRPr="008A6BF9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CD3301" w:rsidRDefault="00B05055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6E2F71" w:rsidRDefault="006C0BE4" w:rsidP="002C0F7F">
            <w:r w:rsidRPr="006E2F71">
              <w:t xml:space="preserve">Особые условия:    </w:t>
            </w:r>
          </w:p>
          <w:p w14:paraId="07B1C249" w14:textId="77777777" w:rsidR="006C0BE4" w:rsidRPr="006E2F71" w:rsidRDefault="006C0BE4" w:rsidP="002C0F7F"/>
        </w:tc>
        <w:tc>
          <w:tcPr>
            <w:tcW w:w="4050" w:type="dxa"/>
            <w:shd w:val="clear" w:color="auto" w:fill="auto"/>
          </w:tcPr>
          <w:p w14:paraId="7806257B" w14:textId="100368D4" w:rsidR="00245AFD" w:rsidRPr="006E2F71" w:rsidRDefault="00245AFD" w:rsidP="00245AFD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зачеты </w:t>
            </w:r>
            <w:r w:rsidR="00EA3C9E">
              <w:t xml:space="preserve">(Дети и общий) </w:t>
            </w:r>
            <w:r w:rsidRPr="006E2F71">
              <w:t>могут быть объединены</w:t>
            </w:r>
          </w:p>
        </w:tc>
      </w:tr>
      <w:tr w:rsidR="0058382F" w:rsidRPr="008A6BF9" w14:paraId="428ACBB0" w14:textId="77777777" w:rsidTr="00245AFD">
        <w:tc>
          <w:tcPr>
            <w:tcW w:w="1008" w:type="dxa"/>
            <w:shd w:val="clear" w:color="auto" w:fill="auto"/>
          </w:tcPr>
          <w:p w14:paraId="7F9C2A0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6E2F71" w:rsidRDefault="0058382F" w:rsidP="00245AFD"/>
        </w:tc>
      </w:tr>
      <w:tr w:rsidR="00782E5A" w:rsidRPr="008A6BF9" w14:paraId="564FE8EF" w14:textId="77777777" w:rsidTr="00060C30">
        <w:tc>
          <w:tcPr>
            <w:tcW w:w="1008" w:type="dxa"/>
            <w:shd w:val="clear" w:color="auto" w:fill="auto"/>
          </w:tcPr>
          <w:p w14:paraId="61B50450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6E2F71" w:rsidRDefault="00782E5A" w:rsidP="00782E5A">
            <w:pPr>
              <w:rPr>
                <w:b/>
              </w:rPr>
            </w:pPr>
          </w:p>
          <w:p w14:paraId="7CFECEC9" w14:textId="77777777" w:rsidR="00782E5A" w:rsidRPr="006E2F71" w:rsidRDefault="00782E5A" w:rsidP="00782E5A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8A6BF9" w14:paraId="4853D17D" w14:textId="77777777" w:rsidTr="00245AFD">
        <w:tc>
          <w:tcPr>
            <w:tcW w:w="1008" w:type="dxa"/>
            <w:shd w:val="clear" w:color="auto" w:fill="auto"/>
          </w:tcPr>
          <w:p w14:paraId="52A7F2AA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6E2F71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6E2F71" w:rsidRDefault="00782E5A" w:rsidP="00245AFD"/>
        </w:tc>
      </w:tr>
      <w:tr w:rsidR="0058382F" w:rsidRPr="008A6BF9" w14:paraId="5250A5E2" w14:textId="77777777" w:rsidTr="00060C30">
        <w:tc>
          <w:tcPr>
            <w:tcW w:w="1008" w:type="dxa"/>
            <w:shd w:val="clear" w:color="auto" w:fill="auto"/>
          </w:tcPr>
          <w:p w14:paraId="5298746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Маршрут №1.2  </w:t>
            </w:r>
          </w:p>
          <w:p w14:paraId="1183D15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  <w:color w:val="FF0000"/>
              </w:rPr>
              <w:t>не входит в программу официального турнира</w:t>
            </w:r>
          </w:p>
          <w:p w14:paraId="0902C1B0" w14:textId="77777777" w:rsidR="0058382F" w:rsidRPr="006E2F71" w:rsidRDefault="0058382F" w:rsidP="0058382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«Кавалетти В две фазы»</w:t>
            </w:r>
          </w:p>
          <w:p w14:paraId="49CD3090" w14:textId="77777777" w:rsidR="0058382F" w:rsidRPr="006E2F71" w:rsidRDefault="0058382F" w:rsidP="0058382F">
            <w:pPr>
              <w:rPr>
                <w:i/>
              </w:rPr>
            </w:pPr>
            <w:r w:rsidRPr="006E2F71">
              <w:rPr>
                <w:i/>
                <w:szCs w:val="28"/>
              </w:rPr>
              <w:t>Первая фаза состоит из «Кавалетти» и преодолевается на рыси. Вторая фаза состоит из крестовин высотой 20-30см и преодолевается на галопе</w:t>
            </w:r>
            <w:r w:rsidRPr="006E2F71">
              <w:rPr>
                <w:i/>
              </w:rPr>
              <w:t xml:space="preserve"> </w:t>
            </w:r>
          </w:p>
          <w:p w14:paraId="5FCCE3EB" w14:textId="08D4E6D5" w:rsidR="0058382F" w:rsidRPr="007C4EFC" w:rsidRDefault="0058382F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(приложение 1, </w:t>
            </w:r>
            <w:r w:rsidR="00EA3C9E" w:rsidRPr="006E2F71">
              <w:rPr>
                <w:b/>
                <w:i/>
              </w:rPr>
              <w:t xml:space="preserve">(приложение 1, распределение мест – в соответствии со ст. </w:t>
            </w:r>
            <w:r w:rsidR="00EA3C9E">
              <w:rPr>
                <w:b/>
                <w:i/>
                <w:lang w:val="en-US"/>
              </w:rPr>
              <w:t>XI</w:t>
            </w:r>
            <w:r w:rsidR="00EA3C9E" w:rsidRPr="00EA3C9E">
              <w:rPr>
                <w:b/>
                <w:i/>
              </w:rPr>
              <w:t>-41</w:t>
            </w:r>
            <w:r w:rsidR="00EA3C9E">
              <w:rPr>
                <w:b/>
                <w:i/>
              </w:rPr>
              <w:t>.3.1.2)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8C346B0" w14:textId="77777777" w:rsidTr="00245AFD">
        <w:tc>
          <w:tcPr>
            <w:tcW w:w="1008" w:type="dxa"/>
            <w:shd w:val="clear" w:color="auto" w:fill="auto"/>
          </w:tcPr>
          <w:p w14:paraId="7AF89E1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5C2A17CA" w14:textId="76011258" w:rsidR="00EA3C9E" w:rsidRPr="006E2F71" w:rsidRDefault="00B62475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A3C9E" w:rsidRPr="006E2F71">
              <w:rPr>
                <w:b/>
                <w:i/>
              </w:rPr>
              <w:t xml:space="preserve"> зачета:</w:t>
            </w:r>
          </w:p>
          <w:p w14:paraId="55DF7773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78F65329" w14:textId="77777777" w:rsidR="00EA3C9E" w:rsidRDefault="00EA3C9E" w:rsidP="00EA3C9E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1CE14AAD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09FA8F37" w14:textId="16B3354A" w:rsidR="00EA3C9E" w:rsidRDefault="001D4937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>Клубны</w:t>
            </w:r>
            <w:r w:rsidR="00EA3C9E" w:rsidRPr="00EA3C9E">
              <w:rPr>
                <w:bCs/>
                <w:i/>
              </w:rPr>
              <w:t>е соревнования</w:t>
            </w:r>
          </w:p>
          <w:p w14:paraId="74102355" w14:textId="3FAD4A4C" w:rsidR="008E3618" w:rsidRDefault="008E3618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-Всадники на пони </w:t>
            </w:r>
            <w:proofErr w:type="gramStart"/>
            <w:r w:rsidR="00B62475">
              <w:rPr>
                <w:b/>
                <w:i/>
              </w:rPr>
              <w:t>10-1</w:t>
            </w:r>
            <w:r w:rsidR="00ED112E">
              <w:rPr>
                <w:b/>
                <w:i/>
              </w:rPr>
              <w:t>4</w:t>
            </w:r>
            <w:proofErr w:type="gramEnd"/>
            <w:r>
              <w:rPr>
                <w:b/>
                <w:i/>
              </w:rPr>
              <w:t xml:space="preserve"> лет</w:t>
            </w:r>
          </w:p>
          <w:p w14:paraId="329F00C6" w14:textId="1DF17D4C" w:rsidR="00B62475" w:rsidRPr="00B62475" w:rsidRDefault="00B62475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Клубные соревнования </w:t>
            </w:r>
          </w:p>
          <w:p w14:paraId="00F6E074" w14:textId="6F4DCCB5" w:rsidR="007A18C1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7-9</w:t>
            </w:r>
            <w:proofErr w:type="gramEnd"/>
            <w:r w:rsidRPr="006E2F71">
              <w:rPr>
                <w:b/>
                <w:i/>
              </w:rPr>
              <w:t xml:space="preserve"> лет</w:t>
            </w:r>
          </w:p>
          <w:p w14:paraId="15EF01DD" w14:textId="77777777" w:rsidR="005C2D57" w:rsidRDefault="00EA3C9E" w:rsidP="00EA3C9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4B9330C8" w14:textId="30646121" w:rsidR="00EA3C9E" w:rsidRPr="006E2F71" w:rsidRDefault="00EA3C9E" w:rsidP="00EA3C9E">
            <w:pPr>
              <w:rPr>
                <w:b/>
                <w:i/>
              </w:rPr>
            </w:pPr>
          </w:p>
        </w:tc>
      </w:tr>
      <w:tr w:rsidR="0058382F" w:rsidRPr="008A6BF9" w14:paraId="3970BF4C" w14:textId="77777777" w:rsidTr="00245AFD">
        <w:tc>
          <w:tcPr>
            <w:tcW w:w="1008" w:type="dxa"/>
            <w:shd w:val="clear" w:color="auto" w:fill="auto"/>
          </w:tcPr>
          <w:p w14:paraId="267BCC9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35D815B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CC6B68E" w14:textId="77777777" w:rsidR="0058382F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06A66B58" w14:textId="039380F4" w:rsidR="00EA3C9E" w:rsidRPr="006E2F71" w:rsidRDefault="00EA3C9E" w:rsidP="00EA3C9E">
            <w:pPr>
              <w:rPr>
                <w:b/>
                <w:i/>
              </w:rPr>
            </w:pPr>
          </w:p>
        </w:tc>
      </w:tr>
      <w:tr w:rsidR="0058382F" w:rsidRPr="008A6BF9" w14:paraId="1440B67A" w14:textId="77777777" w:rsidTr="00245AFD">
        <w:tc>
          <w:tcPr>
            <w:tcW w:w="1008" w:type="dxa"/>
            <w:shd w:val="clear" w:color="auto" w:fill="auto"/>
          </w:tcPr>
          <w:p w14:paraId="3567A68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4D47D038" w14:textId="77777777" w:rsidR="0058382F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  <w:p w14:paraId="047B9646" w14:textId="7E563BFA" w:rsidR="00EA3C9E" w:rsidRPr="006E2F71" w:rsidRDefault="00EA3C9E" w:rsidP="00060C30">
            <w:pPr>
              <w:rPr>
                <w:b/>
                <w:i/>
              </w:rPr>
            </w:pPr>
          </w:p>
        </w:tc>
      </w:tr>
      <w:tr w:rsidR="0058382F" w:rsidRPr="008A6BF9" w14:paraId="326757D2" w14:textId="77777777" w:rsidTr="00245AFD">
        <w:tc>
          <w:tcPr>
            <w:tcW w:w="1008" w:type="dxa"/>
            <w:shd w:val="clear" w:color="auto" w:fill="auto"/>
          </w:tcPr>
          <w:p w14:paraId="11A51EE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6E2F71" w:rsidRDefault="0058382F" w:rsidP="00060C30">
            <w:r w:rsidRPr="006E2F71">
              <w:t xml:space="preserve">Особые условия:    </w:t>
            </w:r>
          </w:p>
          <w:p w14:paraId="5DF76A5F" w14:textId="77777777" w:rsidR="0058382F" w:rsidRPr="006E2F71" w:rsidRDefault="0058382F" w:rsidP="00060C30"/>
        </w:tc>
        <w:tc>
          <w:tcPr>
            <w:tcW w:w="4050" w:type="dxa"/>
            <w:shd w:val="clear" w:color="auto" w:fill="auto"/>
          </w:tcPr>
          <w:p w14:paraId="01F86C8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3A83F78" w14:textId="77777777" w:rsidTr="005D1B95">
        <w:tc>
          <w:tcPr>
            <w:tcW w:w="1008" w:type="dxa"/>
            <w:shd w:val="clear" w:color="auto" w:fill="auto"/>
          </w:tcPr>
          <w:p w14:paraId="41A0EDA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6E2F71" w:rsidRDefault="0058382F" w:rsidP="00245AFD"/>
        </w:tc>
      </w:tr>
      <w:tr w:rsidR="0058382F" w:rsidRPr="008A6BF9" w14:paraId="4D496D99" w14:textId="77777777" w:rsidTr="005D1B95">
        <w:tc>
          <w:tcPr>
            <w:tcW w:w="1008" w:type="dxa"/>
            <w:shd w:val="clear" w:color="auto" w:fill="auto"/>
          </w:tcPr>
          <w:p w14:paraId="4897D32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№2.1</w:t>
            </w:r>
          </w:p>
          <w:p w14:paraId="5B12E10D" w14:textId="237C3EB7" w:rsidR="0058382F" w:rsidRPr="006E2F71" w:rsidRDefault="0058382F" w:rsidP="009E518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</w:t>
            </w:r>
            <w:r w:rsidR="00EA3C9E">
              <w:rPr>
                <w:b/>
                <w:i/>
              </w:rPr>
              <w:t>45</w:t>
            </w:r>
            <w:r w:rsidRPr="006E2F71">
              <w:rPr>
                <w:b/>
                <w:i/>
              </w:rPr>
              <w:t xml:space="preserve"> см </w:t>
            </w:r>
          </w:p>
          <w:p w14:paraId="0CCA07BD" w14:textId="77777777" w:rsidR="007627B7" w:rsidRDefault="00FF6FF2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lastRenderedPageBreak/>
              <w:t xml:space="preserve"> </w:t>
            </w:r>
            <w:r w:rsidR="0058382F" w:rsidRPr="006E2F71">
              <w:rPr>
                <w:b/>
                <w:i/>
              </w:rPr>
              <w:t>«</w:t>
            </w:r>
            <w:r w:rsidR="00EA3C9E">
              <w:rPr>
                <w:b/>
                <w:i/>
              </w:rPr>
              <w:t>В две фазы</w:t>
            </w:r>
            <w:r w:rsidR="0058382F" w:rsidRPr="006E2F71">
              <w:rPr>
                <w:b/>
                <w:i/>
              </w:rPr>
              <w:t xml:space="preserve">» (табл. </w:t>
            </w:r>
            <w:r w:rsidR="00EA3C9E" w:rsidRPr="0039755A">
              <w:rPr>
                <w:b/>
                <w:color w:val="000000"/>
              </w:rPr>
              <w:t>Ст.</w:t>
            </w:r>
            <w:r w:rsidR="00EA3C9E">
              <w:rPr>
                <w:b/>
                <w:color w:val="000000"/>
                <w:lang w:val="en-US"/>
              </w:rPr>
              <w:t>XI</w:t>
            </w:r>
            <w:r w:rsidR="00EA3C9E" w:rsidRPr="00CC568C">
              <w:rPr>
                <w:b/>
                <w:color w:val="000000"/>
              </w:rPr>
              <w:t>-35.2.</w:t>
            </w:r>
            <w:proofErr w:type="gramStart"/>
            <w:r w:rsidR="00EA3C9E" w:rsidRPr="00CC568C">
              <w:rPr>
                <w:b/>
                <w:color w:val="000000"/>
              </w:rPr>
              <w:t>5</w:t>
            </w:r>
            <w:r w:rsidR="00EA3C9E" w:rsidRPr="0039755A">
              <w:rPr>
                <w:b/>
                <w:color w:val="000000"/>
              </w:rPr>
              <w:t>.Табл</w:t>
            </w:r>
            <w:r w:rsidR="00EA3C9E" w:rsidRPr="00B46C38">
              <w:rPr>
                <w:b/>
                <w:color w:val="000000"/>
              </w:rPr>
              <w:t>.</w:t>
            </w:r>
            <w:proofErr w:type="gramEnd"/>
            <w:r w:rsidR="00EA3C9E" w:rsidRPr="00B46C38">
              <w:rPr>
                <w:b/>
                <w:color w:val="000000"/>
              </w:rPr>
              <w:t xml:space="preserve"> В2</w:t>
            </w:r>
            <w:r w:rsidR="0058382F" w:rsidRPr="006E2F71">
              <w:rPr>
                <w:b/>
                <w:i/>
              </w:rPr>
              <w:t>)</w:t>
            </w:r>
          </w:p>
          <w:p w14:paraId="215176DB" w14:textId="04D2245F" w:rsidR="00EA3C9E" w:rsidRPr="00EA3C9E" w:rsidRDefault="00EA3C9E" w:rsidP="007627B7">
            <w:pPr>
              <w:rPr>
                <w:b/>
                <w:i/>
              </w:rPr>
            </w:pPr>
          </w:p>
        </w:tc>
      </w:tr>
      <w:tr w:rsidR="0058382F" w:rsidRPr="008A6BF9" w14:paraId="6CF683CF" w14:textId="77777777" w:rsidTr="005D1B95">
        <w:tc>
          <w:tcPr>
            <w:tcW w:w="1008" w:type="dxa"/>
            <w:shd w:val="clear" w:color="auto" w:fill="auto"/>
          </w:tcPr>
          <w:p w14:paraId="14FE6FB6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4B3D718" w14:textId="59323863" w:rsidR="00EA3C9E" w:rsidRPr="006E2F71" w:rsidRDefault="00BD1B4C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A3C9E" w:rsidRPr="006E2F71">
              <w:rPr>
                <w:b/>
                <w:i/>
              </w:rPr>
              <w:t xml:space="preserve"> зачета:</w:t>
            </w:r>
          </w:p>
          <w:p w14:paraId="724F83AA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6F7B09B1" w14:textId="77777777" w:rsidR="00EA3C9E" w:rsidRDefault="00EA3C9E" w:rsidP="00EA3C9E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5E2FABBB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65DC1C71" w14:textId="76AA0EFE" w:rsidR="00EA3C9E" w:rsidRDefault="00AF47C7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>Клубны</w:t>
            </w:r>
            <w:r w:rsidR="00EA3C9E" w:rsidRPr="00EA3C9E">
              <w:rPr>
                <w:bCs/>
                <w:i/>
              </w:rPr>
              <w:t>е соревнования</w:t>
            </w:r>
          </w:p>
          <w:p w14:paraId="750E2F17" w14:textId="6C75693A" w:rsidR="00BD1B4C" w:rsidRDefault="00BD1B4C" w:rsidP="00EA3C9E">
            <w:pPr>
              <w:rPr>
                <w:b/>
                <w:i/>
              </w:rPr>
            </w:pPr>
            <w:r>
              <w:rPr>
                <w:b/>
                <w:i/>
              </w:rPr>
              <w:t>Всадники на пони</w:t>
            </w:r>
            <w:r w:rsidR="00F062FC">
              <w:rPr>
                <w:b/>
                <w:i/>
              </w:rPr>
              <w:t xml:space="preserve"> </w:t>
            </w:r>
            <w:proofErr w:type="gramStart"/>
            <w:r w:rsidR="00540E24">
              <w:rPr>
                <w:b/>
                <w:i/>
              </w:rPr>
              <w:t>9-12</w:t>
            </w:r>
            <w:proofErr w:type="gramEnd"/>
            <w:r>
              <w:rPr>
                <w:b/>
                <w:i/>
              </w:rPr>
              <w:t xml:space="preserve"> лет</w:t>
            </w:r>
          </w:p>
          <w:p w14:paraId="1645138E" w14:textId="3DBAF229" w:rsidR="00BD1B4C" w:rsidRPr="00BD1B4C" w:rsidRDefault="00BD1B4C" w:rsidP="00EA3C9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Клубные соревнования </w:t>
            </w:r>
          </w:p>
          <w:p w14:paraId="483C1063" w14:textId="12B75D0B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7-</w:t>
            </w:r>
            <w:r w:rsidR="00017DC1">
              <w:rPr>
                <w:b/>
                <w:i/>
              </w:rPr>
              <w:t>8</w:t>
            </w:r>
            <w:proofErr w:type="gramEnd"/>
            <w:r w:rsidRPr="006E2F71">
              <w:rPr>
                <w:b/>
                <w:i/>
              </w:rPr>
              <w:t xml:space="preserve"> лет</w:t>
            </w:r>
          </w:p>
          <w:p w14:paraId="434D910A" w14:textId="77777777" w:rsidR="00EA3C9E" w:rsidRDefault="00EA3C9E" w:rsidP="00EA3C9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15836641" w14:textId="6F79F4DE" w:rsidR="00FF6FF2" w:rsidRPr="000A2D4E" w:rsidRDefault="00FF6FF2" w:rsidP="000A2D4E">
            <w:pPr>
              <w:rPr>
                <w:i/>
              </w:rPr>
            </w:pPr>
          </w:p>
        </w:tc>
      </w:tr>
      <w:tr w:rsidR="0058382F" w:rsidRPr="008A6BF9" w14:paraId="42D74297" w14:textId="77777777" w:rsidTr="005D1B95">
        <w:tc>
          <w:tcPr>
            <w:tcW w:w="1008" w:type="dxa"/>
            <w:shd w:val="clear" w:color="auto" w:fill="auto"/>
          </w:tcPr>
          <w:p w14:paraId="482B7EE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64706BF" w14:textId="77777777" w:rsidR="00EA3C9E" w:rsidRPr="006E2F71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DDAAB32" w14:textId="77777777" w:rsidR="00EA3C9E" w:rsidRDefault="00EA3C9E" w:rsidP="00EA3C9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FFD489B" w14:textId="27E3B943" w:rsidR="0058382F" w:rsidRPr="006E2F71" w:rsidRDefault="0058382F" w:rsidP="004A01A4">
            <w:pPr>
              <w:rPr>
                <w:b/>
                <w:i/>
              </w:rPr>
            </w:pPr>
          </w:p>
        </w:tc>
      </w:tr>
      <w:tr w:rsidR="0058382F" w:rsidRPr="008A6BF9" w14:paraId="28F90624" w14:textId="77777777" w:rsidTr="005D1B95">
        <w:tc>
          <w:tcPr>
            <w:tcW w:w="1008" w:type="dxa"/>
            <w:shd w:val="clear" w:color="auto" w:fill="auto"/>
          </w:tcPr>
          <w:p w14:paraId="5722845A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7D5FC2BB" w14:textId="77777777" w:rsidTr="005D1B95">
        <w:tc>
          <w:tcPr>
            <w:tcW w:w="1008" w:type="dxa"/>
            <w:shd w:val="clear" w:color="auto" w:fill="auto"/>
          </w:tcPr>
          <w:p w14:paraId="746D5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6E2F71" w:rsidRDefault="0058382F" w:rsidP="002C0F7F">
            <w:pPr>
              <w:rPr>
                <w:b/>
                <w:i/>
              </w:rPr>
            </w:pPr>
          </w:p>
        </w:tc>
      </w:tr>
      <w:tr w:rsidR="0058382F" w:rsidRPr="008A6BF9" w14:paraId="25C92B6B" w14:textId="77777777" w:rsidTr="005D1B95">
        <w:tc>
          <w:tcPr>
            <w:tcW w:w="1008" w:type="dxa"/>
            <w:shd w:val="clear" w:color="auto" w:fill="auto"/>
          </w:tcPr>
          <w:p w14:paraId="5DBE6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6E2F71" w:rsidRDefault="0058382F" w:rsidP="00245AFD">
            <w:r w:rsidRPr="006E2F71">
              <w:t xml:space="preserve">Особые условия:    </w:t>
            </w:r>
          </w:p>
          <w:p w14:paraId="30F36490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4E54C9A9" w14:textId="77777777" w:rsidR="0058382F" w:rsidRPr="006E2F71" w:rsidRDefault="0058382F" w:rsidP="000A2D4E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C5BCBF0" w14:textId="77777777" w:rsidTr="005D1B95">
        <w:tc>
          <w:tcPr>
            <w:tcW w:w="1008" w:type="dxa"/>
            <w:shd w:val="clear" w:color="auto" w:fill="auto"/>
          </w:tcPr>
          <w:p w14:paraId="31936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6E2F71" w:rsidRDefault="0058382F" w:rsidP="00245AFD"/>
          <w:p w14:paraId="171FE72E" w14:textId="77777777" w:rsidR="0058382F" w:rsidRPr="006E2F71" w:rsidRDefault="0058382F" w:rsidP="00245AFD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№2.1 И №2.2</w:t>
            </w:r>
          </w:p>
          <w:p w14:paraId="3DF49DF0" w14:textId="77777777" w:rsidR="0058382F" w:rsidRPr="006E2F71" w:rsidRDefault="0058382F" w:rsidP="00245AFD"/>
        </w:tc>
      </w:tr>
      <w:tr w:rsidR="0058382F" w:rsidRPr="008A6BF9" w14:paraId="37A64D07" w14:textId="77777777" w:rsidTr="0023742A">
        <w:tc>
          <w:tcPr>
            <w:tcW w:w="1008" w:type="dxa"/>
            <w:shd w:val="clear" w:color="auto" w:fill="auto"/>
          </w:tcPr>
          <w:p w14:paraId="18ABA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№2.2</w:t>
            </w:r>
          </w:p>
          <w:p w14:paraId="76D8C9D2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60- см </w:t>
            </w:r>
          </w:p>
          <w:p w14:paraId="75A2E85B" w14:textId="77777777" w:rsidR="009668F3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>В две фазы</w:t>
            </w:r>
            <w:r w:rsidRPr="006E2F71">
              <w:rPr>
                <w:b/>
                <w:i/>
              </w:rPr>
              <w:t xml:space="preserve">» (табл. </w:t>
            </w:r>
            <w:r w:rsidRPr="0039755A">
              <w:rPr>
                <w:b/>
                <w:color w:val="000000"/>
              </w:rPr>
              <w:t>Ст.</w:t>
            </w:r>
            <w:r>
              <w:rPr>
                <w:b/>
                <w:color w:val="000000"/>
                <w:lang w:val="en-US"/>
              </w:rPr>
              <w:t>XI</w:t>
            </w:r>
            <w:r w:rsidRPr="00CC568C">
              <w:rPr>
                <w:b/>
                <w:color w:val="000000"/>
              </w:rPr>
              <w:t>-35.2.</w:t>
            </w:r>
            <w:proofErr w:type="gramStart"/>
            <w:r w:rsidRPr="00CC568C">
              <w:rPr>
                <w:b/>
                <w:color w:val="000000"/>
              </w:rPr>
              <w:t>5</w:t>
            </w:r>
            <w:r w:rsidRPr="0039755A">
              <w:rPr>
                <w:b/>
                <w:color w:val="000000"/>
              </w:rPr>
              <w:t>.Табл</w:t>
            </w:r>
            <w:r w:rsidRPr="00B46C38">
              <w:rPr>
                <w:b/>
                <w:color w:val="000000"/>
              </w:rPr>
              <w:t>.</w:t>
            </w:r>
            <w:proofErr w:type="gramEnd"/>
            <w:r w:rsidRPr="00B46C38">
              <w:rPr>
                <w:b/>
                <w:color w:val="000000"/>
              </w:rPr>
              <w:t xml:space="preserve"> В2</w:t>
            </w:r>
            <w:r w:rsidRPr="006E2F71">
              <w:rPr>
                <w:b/>
                <w:i/>
              </w:rPr>
              <w:t>)</w:t>
            </w:r>
          </w:p>
          <w:p w14:paraId="3ACF2409" w14:textId="05B8D60D" w:rsidR="0058382F" w:rsidRPr="006E2F71" w:rsidRDefault="0058382F" w:rsidP="00245AFD"/>
        </w:tc>
      </w:tr>
      <w:tr w:rsidR="0058382F" w:rsidRPr="008A6BF9" w14:paraId="42FCA5DB" w14:textId="77777777" w:rsidTr="00245AFD">
        <w:tc>
          <w:tcPr>
            <w:tcW w:w="1008" w:type="dxa"/>
            <w:shd w:val="clear" w:color="auto" w:fill="auto"/>
          </w:tcPr>
          <w:p w14:paraId="01E5E4A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D5A6DB6" w14:textId="07A3AAA4" w:rsidR="009668F3" w:rsidRPr="006E2F71" w:rsidRDefault="00E04F53" w:rsidP="009668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9668F3" w:rsidRPr="006E2F71">
              <w:rPr>
                <w:b/>
                <w:i/>
              </w:rPr>
              <w:t>зачета:</w:t>
            </w:r>
          </w:p>
          <w:p w14:paraId="412FBEBA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5FB4B6B7" w14:textId="77777777" w:rsidR="009668F3" w:rsidRDefault="009668F3" w:rsidP="009668F3">
            <w:pPr>
              <w:rPr>
                <w:i/>
              </w:rPr>
            </w:pPr>
            <w:r>
              <w:rPr>
                <w:i/>
              </w:rPr>
              <w:t>Клубные соревнования</w:t>
            </w:r>
          </w:p>
          <w:p w14:paraId="32D27FD2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E3E9DC1" w14:textId="7ADD9756" w:rsidR="00817F7B" w:rsidRDefault="009668F3" w:rsidP="009668F3">
            <w:pPr>
              <w:rPr>
                <w:i/>
              </w:rPr>
            </w:pPr>
            <w:r>
              <w:rPr>
                <w:i/>
              </w:rPr>
              <w:t xml:space="preserve">Клубные </w:t>
            </w:r>
            <w:r w:rsidR="00817F7B">
              <w:rPr>
                <w:i/>
              </w:rPr>
              <w:t>соревнования</w:t>
            </w:r>
          </w:p>
          <w:p w14:paraId="2203B3BB" w14:textId="7AE11FE1" w:rsidR="00817F7B" w:rsidRDefault="00817F7B" w:rsidP="009668F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-Всадники на пони </w:t>
            </w:r>
            <w:proofErr w:type="gramStart"/>
            <w:r w:rsidR="00ED112E">
              <w:rPr>
                <w:b/>
                <w:bCs/>
                <w:i/>
              </w:rPr>
              <w:t>10</w:t>
            </w:r>
            <w:r w:rsidR="00540E24">
              <w:rPr>
                <w:b/>
                <w:bCs/>
                <w:i/>
              </w:rPr>
              <w:t>-1</w:t>
            </w:r>
            <w:r w:rsidR="00ED112E">
              <w:rPr>
                <w:b/>
                <w:bCs/>
                <w:i/>
              </w:rPr>
              <w:t>4</w:t>
            </w:r>
            <w:proofErr w:type="gramEnd"/>
            <w:r>
              <w:rPr>
                <w:b/>
                <w:bCs/>
                <w:i/>
              </w:rPr>
              <w:t xml:space="preserve"> лет</w:t>
            </w:r>
          </w:p>
          <w:p w14:paraId="04DEE4BD" w14:textId="35EF0BA2" w:rsidR="00817F7B" w:rsidRPr="00BC7DE7" w:rsidRDefault="00ED112E" w:rsidP="009668F3">
            <w:pPr>
              <w:rPr>
                <w:i/>
              </w:rPr>
            </w:pPr>
            <w:r>
              <w:rPr>
                <w:i/>
              </w:rPr>
              <w:t>Клубные</w:t>
            </w:r>
            <w:r w:rsidR="00BC7DE7">
              <w:rPr>
                <w:i/>
              </w:rPr>
              <w:t xml:space="preserve"> соревнования</w:t>
            </w:r>
          </w:p>
          <w:p w14:paraId="1B35A922" w14:textId="2ED3E5A9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proofErr w:type="gramStart"/>
            <w:r w:rsidRPr="006E2F71">
              <w:rPr>
                <w:b/>
                <w:i/>
              </w:rPr>
              <w:t>7-</w:t>
            </w:r>
            <w:r w:rsidR="00ED112E">
              <w:rPr>
                <w:b/>
                <w:i/>
              </w:rPr>
              <w:t>9</w:t>
            </w:r>
            <w:proofErr w:type="gramEnd"/>
            <w:r w:rsidR="0081458F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лет</w:t>
            </w:r>
          </w:p>
          <w:p w14:paraId="74A63B9D" w14:textId="77777777" w:rsidR="009668F3" w:rsidRDefault="009668F3" w:rsidP="009668F3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74B0F039" w14:textId="0D5E150E" w:rsidR="00FF6FF2" w:rsidRPr="000A2D4E" w:rsidRDefault="00FF6FF2" w:rsidP="00FF6FF2">
            <w:pPr>
              <w:rPr>
                <w:i/>
              </w:rPr>
            </w:pPr>
          </w:p>
        </w:tc>
      </w:tr>
      <w:tr w:rsidR="0058382F" w:rsidRPr="008A6BF9" w14:paraId="41503DB5" w14:textId="77777777" w:rsidTr="00245AFD">
        <w:tc>
          <w:tcPr>
            <w:tcW w:w="1008" w:type="dxa"/>
            <w:shd w:val="clear" w:color="auto" w:fill="auto"/>
          </w:tcPr>
          <w:p w14:paraId="717392CE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352D70B2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2B491C48" w14:textId="77777777" w:rsidR="009668F3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1F880C65" w14:textId="7D40ACAD" w:rsidR="0058382F" w:rsidRPr="006E2F71" w:rsidRDefault="0058382F" w:rsidP="004A01A4">
            <w:pPr>
              <w:rPr>
                <w:b/>
                <w:i/>
              </w:rPr>
            </w:pPr>
          </w:p>
        </w:tc>
      </w:tr>
      <w:tr w:rsidR="0058382F" w:rsidRPr="008A6BF9" w14:paraId="4B35FA25" w14:textId="77777777" w:rsidTr="00245AFD">
        <w:tc>
          <w:tcPr>
            <w:tcW w:w="1008" w:type="dxa"/>
            <w:shd w:val="clear" w:color="auto" w:fill="auto"/>
          </w:tcPr>
          <w:p w14:paraId="3E5C196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57BBBABA" w14:textId="77777777" w:rsidTr="00245AFD">
        <w:tc>
          <w:tcPr>
            <w:tcW w:w="1008" w:type="dxa"/>
            <w:shd w:val="clear" w:color="auto" w:fill="auto"/>
          </w:tcPr>
          <w:p w14:paraId="70CA4A0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6E2F71" w:rsidRDefault="0058382F" w:rsidP="0023742A">
            <w:pPr>
              <w:rPr>
                <w:b/>
                <w:i/>
              </w:rPr>
            </w:pPr>
          </w:p>
        </w:tc>
      </w:tr>
      <w:tr w:rsidR="0058382F" w:rsidRPr="008A6BF9" w14:paraId="6A10FBF6" w14:textId="77777777" w:rsidTr="00245AFD">
        <w:tc>
          <w:tcPr>
            <w:tcW w:w="1008" w:type="dxa"/>
            <w:shd w:val="clear" w:color="auto" w:fill="auto"/>
          </w:tcPr>
          <w:p w14:paraId="57F7594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6E2F71" w:rsidRDefault="0058382F" w:rsidP="0023742A">
            <w:r w:rsidRPr="006E2F71">
              <w:t xml:space="preserve">Особые условия:    </w:t>
            </w:r>
          </w:p>
          <w:p w14:paraId="369CB22A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4F51AC7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 xml:space="preserve">- В случае участия в зачетах </w:t>
            </w:r>
            <w:r w:rsidR="004A01A4" w:rsidRPr="006E2F71">
              <w:t xml:space="preserve">«Дети» и «Общий» </w:t>
            </w:r>
            <w:r w:rsidRPr="006E2F71">
              <w:t>менее 3-х спортивных пар зачеты могут быть объединены</w:t>
            </w:r>
          </w:p>
        </w:tc>
      </w:tr>
      <w:tr w:rsidR="0058382F" w:rsidRPr="008A6BF9" w14:paraId="484AA525" w14:textId="77777777" w:rsidTr="00245AFD">
        <w:tc>
          <w:tcPr>
            <w:tcW w:w="1008" w:type="dxa"/>
            <w:shd w:val="clear" w:color="auto" w:fill="auto"/>
          </w:tcPr>
          <w:p w14:paraId="289F0AF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6E2F71" w:rsidRDefault="0058382F" w:rsidP="00245AFD"/>
        </w:tc>
      </w:tr>
      <w:tr w:rsidR="0058382F" w:rsidRPr="008A6BF9" w14:paraId="4181A9DD" w14:textId="77777777" w:rsidTr="00245AFD">
        <w:tc>
          <w:tcPr>
            <w:tcW w:w="1008" w:type="dxa"/>
            <w:shd w:val="clear" w:color="auto" w:fill="auto"/>
          </w:tcPr>
          <w:p w14:paraId="72AE532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CD3301" w:rsidRDefault="0058382F" w:rsidP="002C0F7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9668F3" w:rsidRDefault="0058382F" w:rsidP="002C0F7F">
            <w:pPr>
              <w:rPr>
                <w:b/>
                <w:iCs/>
              </w:rPr>
            </w:pPr>
            <w:r w:rsidRPr="009668F3">
              <w:rPr>
                <w:b/>
                <w:iCs/>
              </w:rPr>
              <w:t>Маршрут №3.1</w:t>
            </w:r>
          </w:p>
          <w:p w14:paraId="6A87936B" w14:textId="2E6C0C7A" w:rsidR="009668F3" w:rsidRDefault="0058382F" w:rsidP="009668F3">
            <w:pPr>
              <w:rPr>
                <w:b/>
              </w:rPr>
            </w:pPr>
            <w:r w:rsidRPr="009668F3">
              <w:rPr>
                <w:b/>
                <w:iCs/>
              </w:rPr>
              <w:t xml:space="preserve">Высота препятствий </w:t>
            </w:r>
            <w:r w:rsidR="009668F3">
              <w:rPr>
                <w:b/>
                <w:iCs/>
              </w:rPr>
              <w:t xml:space="preserve">80 </w:t>
            </w:r>
            <w:r w:rsidRPr="009668F3">
              <w:rPr>
                <w:b/>
                <w:iCs/>
              </w:rPr>
              <w:t>см</w:t>
            </w:r>
            <w:r w:rsidRPr="006E2F71">
              <w:rPr>
                <w:b/>
                <w:i/>
              </w:rPr>
              <w:t xml:space="preserve"> </w:t>
            </w:r>
            <w:r w:rsidR="009668F3" w:rsidRPr="00D05B59">
              <w:rPr>
                <w:b/>
              </w:rPr>
              <w:t xml:space="preserve">«Классический с учетом времени» </w:t>
            </w:r>
          </w:p>
          <w:p w14:paraId="572D6D26" w14:textId="6E2F4F41" w:rsidR="009668F3" w:rsidRPr="00D77D20" w:rsidRDefault="009668F3" w:rsidP="009668F3">
            <w:pPr>
              <w:rPr>
                <w:b/>
              </w:rPr>
            </w:pPr>
            <w:r w:rsidRPr="00D05B59">
              <w:rPr>
                <w:b/>
              </w:rPr>
              <w:t>Ст.</w:t>
            </w:r>
            <w:r>
              <w:rPr>
                <w:b/>
                <w:lang w:val="en-US"/>
              </w:rPr>
              <w:t>XI</w:t>
            </w:r>
            <w:r w:rsidRPr="004A4CD4">
              <w:rPr>
                <w:b/>
              </w:rPr>
              <w:t>-16</w:t>
            </w:r>
            <w:r>
              <w:rPr>
                <w:b/>
              </w:rPr>
              <w:t>.4.2.1</w:t>
            </w:r>
            <w:r w:rsidRPr="00D05B59">
              <w:rPr>
                <w:b/>
              </w:rPr>
              <w:t>, т</w:t>
            </w:r>
            <w:r>
              <w:rPr>
                <w:b/>
              </w:rPr>
              <w:t>абл. В1</w:t>
            </w:r>
            <w:r w:rsidRPr="00D05B59">
              <w:rPr>
                <w:b/>
              </w:rPr>
              <w:t>.</w:t>
            </w:r>
          </w:p>
          <w:p w14:paraId="5E461432" w14:textId="04C141DF" w:rsidR="0058382F" w:rsidRPr="006E2F71" w:rsidRDefault="0058382F" w:rsidP="007627B7">
            <w:pPr>
              <w:rPr>
                <w:b/>
                <w:i/>
              </w:rPr>
            </w:pPr>
          </w:p>
        </w:tc>
      </w:tr>
      <w:tr w:rsidR="0058382F" w:rsidRPr="008A6BF9" w14:paraId="76A9DD1D" w14:textId="77777777" w:rsidTr="00245AFD">
        <w:tc>
          <w:tcPr>
            <w:tcW w:w="1008" w:type="dxa"/>
            <w:shd w:val="clear" w:color="auto" w:fill="auto"/>
          </w:tcPr>
          <w:p w14:paraId="265E6C1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0E0BA81" w14:textId="77777777" w:rsidR="00D9752B" w:rsidRDefault="00D9752B" w:rsidP="009668F3">
            <w:pPr>
              <w:rPr>
                <w:b/>
                <w:i/>
              </w:rPr>
            </w:pPr>
            <w:r>
              <w:rPr>
                <w:b/>
                <w:i/>
              </w:rPr>
              <w:t>2 зачета:</w:t>
            </w:r>
          </w:p>
          <w:p w14:paraId="41E2A673" w14:textId="4CF7FE39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6FDA79BE" w14:textId="77777777" w:rsidR="009668F3" w:rsidRPr="00EA3C9E" w:rsidRDefault="009668F3" w:rsidP="009668F3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551A1CEC" w14:textId="77777777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65D47DB9" w14:textId="77777777" w:rsidR="009668F3" w:rsidRPr="00EA3C9E" w:rsidRDefault="009668F3" w:rsidP="009668F3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72A9C9A6" w14:textId="56883193" w:rsidR="0058382F" w:rsidRPr="000A2D4E" w:rsidRDefault="0058382F" w:rsidP="004A01A4">
            <w:pPr>
              <w:rPr>
                <w:i/>
              </w:rPr>
            </w:pPr>
          </w:p>
        </w:tc>
      </w:tr>
      <w:tr w:rsidR="0058382F" w:rsidRPr="008A6BF9" w14:paraId="08F3D504" w14:textId="77777777" w:rsidTr="00245AFD">
        <w:tc>
          <w:tcPr>
            <w:tcW w:w="1008" w:type="dxa"/>
            <w:shd w:val="clear" w:color="auto" w:fill="auto"/>
          </w:tcPr>
          <w:p w14:paraId="6D948C7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36505C3D" w14:textId="506F4E71" w:rsidR="009668F3" w:rsidRPr="006E2F71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 - 6 лет (201</w:t>
            </w:r>
            <w:r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3EF5A7D" w14:textId="77777777" w:rsidR="009668F3" w:rsidRDefault="009668F3" w:rsidP="009668F3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8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906122B" w14:textId="77777777" w:rsidR="0058382F" w:rsidRPr="00CD3301" w:rsidRDefault="0058382F" w:rsidP="00FB18E4">
            <w:pPr>
              <w:rPr>
                <w:b/>
                <w:i/>
              </w:rPr>
            </w:pPr>
          </w:p>
        </w:tc>
      </w:tr>
      <w:tr w:rsidR="0058382F" w:rsidRPr="008A6BF9" w14:paraId="11A9A9D0" w14:textId="77777777" w:rsidTr="00245AFD">
        <w:tc>
          <w:tcPr>
            <w:tcW w:w="1008" w:type="dxa"/>
            <w:shd w:val="clear" w:color="auto" w:fill="auto"/>
          </w:tcPr>
          <w:p w14:paraId="0D3FA25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CD3301" w:rsidRDefault="0058382F" w:rsidP="00D64A8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58382F" w:rsidRPr="008A6BF9" w14:paraId="2920C433" w14:textId="77777777" w:rsidTr="00245AFD">
        <w:tc>
          <w:tcPr>
            <w:tcW w:w="1008" w:type="dxa"/>
            <w:shd w:val="clear" w:color="auto" w:fill="auto"/>
          </w:tcPr>
          <w:p w14:paraId="34E43FD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8A6BF9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Default="0058382F" w:rsidP="00D64A8D">
            <w:pPr>
              <w:rPr>
                <w:b/>
                <w:i/>
              </w:rPr>
            </w:pPr>
          </w:p>
        </w:tc>
      </w:tr>
      <w:tr w:rsidR="0058382F" w:rsidRPr="008A6BF9" w14:paraId="4BC0FD07" w14:textId="77777777" w:rsidTr="00245AFD">
        <w:tc>
          <w:tcPr>
            <w:tcW w:w="1008" w:type="dxa"/>
            <w:shd w:val="clear" w:color="auto" w:fill="auto"/>
          </w:tcPr>
          <w:p w14:paraId="6913A780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Default="0058382F" w:rsidP="00245AFD">
            <w:r w:rsidRPr="006C0BE4">
              <w:t xml:space="preserve">Особые условия:    </w:t>
            </w:r>
          </w:p>
          <w:p w14:paraId="5429BA09" w14:textId="77777777" w:rsidR="0058382F" w:rsidRDefault="0058382F" w:rsidP="00245AFD"/>
        </w:tc>
        <w:tc>
          <w:tcPr>
            <w:tcW w:w="4050" w:type="dxa"/>
            <w:shd w:val="clear" w:color="auto" w:fill="auto"/>
          </w:tcPr>
          <w:p w14:paraId="338D3898" w14:textId="77777777" w:rsidR="0058382F" w:rsidRDefault="0058382F" w:rsidP="000A2D4E">
            <w:pPr>
              <w:rPr>
                <w:b/>
                <w:i/>
              </w:rPr>
            </w:pPr>
            <w:r>
              <w:t xml:space="preserve">- </w:t>
            </w:r>
            <w:r w:rsidR="004A01A4">
              <w:t>В случае участия менее 3-х спортивных пар зачеты могут быть объединены</w:t>
            </w:r>
          </w:p>
        </w:tc>
      </w:tr>
      <w:tr w:rsidR="004A01A4" w:rsidRPr="008A6BF9" w14:paraId="4A4765EF" w14:textId="77777777" w:rsidTr="00245AFD">
        <w:tc>
          <w:tcPr>
            <w:tcW w:w="1008" w:type="dxa"/>
            <w:shd w:val="clear" w:color="auto" w:fill="auto"/>
          </w:tcPr>
          <w:p w14:paraId="45B7DF44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6C0BE4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Default="004A01A4" w:rsidP="00245AFD"/>
        </w:tc>
      </w:tr>
      <w:tr w:rsidR="004A01A4" w:rsidRPr="008A6BF9" w14:paraId="52BC1C50" w14:textId="77777777" w:rsidTr="00406CED">
        <w:tc>
          <w:tcPr>
            <w:tcW w:w="1008" w:type="dxa"/>
            <w:shd w:val="clear" w:color="auto" w:fill="auto"/>
          </w:tcPr>
          <w:p w14:paraId="301E52E6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56FEA224" w14:textId="608D0245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 w:rsidR="009668F3">
              <w:rPr>
                <w:b/>
              </w:rPr>
              <w:t xml:space="preserve"> и</w:t>
            </w:r>
            <w:r>
              <w:rPr>
                <w:b/>
              </w:rPr>
              <w:t xml:space="preserve">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</w:p>
          <w:p w14:paraId="019F2E33" w14:textId="77777777" w:rsidR="004A01A4" w:rsidRDefault="004A01A4" w:rsidP="00245AFD"/>
        </w:tc>
      </w:tr>
      <w:tr w:rsidR="004A01A4" w:rsidRPr="008A6BF9" w14:paraId="68B52B2B" w14:textId="77777777" w:rsidTr="00406CED">
        <w:tc>
          <w:tcPr>
            <w:tcW w:w="1008" w:type="dxa"/>
            <w:shd w:val="clear" w:color="auto" w:fill="auto"/>
          </w:tcPr>
          <w:p w14:paraId="1597155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№3.2</w:t>
            </w:r>
          </w:p>
          <w:p w14:paraId="009C4E25" w14:textId="3D7AE33A" w:rsidR="009668F3" w:rsidRDefault="009668F3" w:rsidP="009668F3">
            <w:pPr>
              <w:rPr>
                <w:b/>
              </w:rPr>
            </w:pPr>
            <w:r w:rsidRPr="009668F3">
              <w:rPr>
                <w:b/>
                <w:iCs/>
              </w:rPr>
              <w:t xml:space="preserve">Высота препятствий </w:t>
            </w:r>
            <w:r>
              <w:rPr>
                <w:b/>
                <w:iCs/>
              </w:rPr>
              <w:t xml:space="preserve">100 </w:t>
            </w:r>
            <w:r w:rsidRPr="009668F3">
              <w:rPr>
                <w:b/>
                <w:iCs/>
              </w:rPr>
              <w:t>см</w:t>
            </w:r>
            <w:r w:rsidRPr="006E2F71">
              <w:rPr>
                <w:b/>
                <w:i/>
              </w:rPr>
              <w:t xml:space="preserve"> </w:t>
            </w:r>
            <w:r w:rsidRPr="00D05B59">
              <w:rPr>
                <w:b/>
              </w:rPr>
              <w:t xml:space="preserve">«Классический с учетом времени» </w:t>
            </w:r>
          </w:p>
          <w:p w14:paraId="52538228" w14:textId="076E9A2A" w:rsidR="004A01A4" w:rsidRPr="000A2D4E" w:rsidRDefault="009668F3" w:rsidP="009668F3">
            <w:pPr>
              <w:rPr>
                <w:b/>
                <w:i/>
              </w:rPr>
            </w:pPr>
            <w:r w:rsidRPr="00D05B59">
              <w:rPr>
                <w:b/>
              </w:rPr>
              <w:t>Ст.</w:t>
            </w:r>
            <w:r>
              <w:rPr>
                <w:b/>
                <w:lang w:val="en-US"/>
              </w:rPr>
              <w:t>XI</w:t>
            </w:r>
            <w:r w:rsidRPr="004A4CD4">
              <w:rPr>
                <w:b/>
              </w:rPr>
              <w:t>-16</w:t>
            </w:r>
            <w:r>
              <w:rPr>
                <w:b/>
              </w:rPr>
              <w:t>.4.2.1</w:t>
            </w:r>
            <w:r w:rsidRPr="00D05B59">
              <w:rPr>
                <w:b/>
              </w:rPr>
              <w:t>, т</w:t>
            </w:r>
            <w:r>
              <w:rPr>
                <w:b/>
              </w:rPr>
              <w:t>абл. В1</w:t>
            </w:r>
          </w:p>
        </w:tc>
      </w:tr>
      <w:tr w:rsidR="007627B7" w:rsidRPr="008A6BF9" w14:paraId="453D75B1" w14:textId="77777777" w:rsidTr="00C76270">
        <w:tc>
          <w:tcPr>
            <w:tcW w:w="1008" w:type="dxa"/>
            <w:shd w:val="clear" w:color="auto" w:fill="auto"/>
          </w:tcPr>
          <w:p w14:paraId="09460D61" w14:textId="77777777" w:rsidR="007627B7" w:rsidRPr="008A6BF9" w:rsidRDefault="007627B7" w:rsidP="004A01A4"/>
        </w:tc>
        <w:tc>
          <w:tcPr>
            <w:tcW w:w="1260" w:type="dxa"/>
            <w:shd w:val="clear" w:color="auto" w:fill="auto"/>
          </w:tcPr>
          <w:p w14:paraId="5F7C0646" w14:textId="77777777" w:rsidR="007627B7" w:rsidRPr="00CD3301" w:rsidRDefault="007627B7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79E76B9" w14:textId="4EB05010" w:rsidR="007627B7" w:rsidRDefault="007627B7" w:rsidP="004A01A4">
            <w:pPr>
              <w:rPr>
                <w:b/>
                <w:i/>
              </w:rPr>
            </w:pPr>
          </w:p>
        </w:tc>
      </w:tr>
      <w:tr w:rsidR="004A01A4" w:rsidRPr="008A6BF9" w14:paraId="74EF5BFE" w14:textId="77777777" w:rsidTr="00245AFD">
        <w:tc>
          <w:tcPr>
            <w:tcW w:w="1008" w:type="dxa"/>
            <w:shd w:val="clear" w:color="auto" w:fill="auto"/>
          </w:tcPr>
          <w:p w14:paraId="61D8E303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2AA075A6" w14:textId="77777777" w:rsidR="00010676" w:rsidRDefault="00010676" w:rsidP="00010676">
            <w:pPr>
              <w:rPr>
                <w:b/>
                <w:i/>
              </w:rPr>
            </w:pPr>
            <w:r>
              <w:rPr>
                <w:b/>
                <w:i/>
              </w:rPr>
              <w:t>2 зачета:</w:t>
            </w:r>
          </w:p>
          <w:p w14:paraId="68CE2D5B" w14:textId="77777777" w:rsidR="00010676" w:rsidRPr="006E2F71" w:rsidRDefault="00010676" w:rsidP="0001067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48AEE3E9" w14:textId="77777777" w:rsidR="00010676" w:rsidRPr="00EA3C9E" w:rsidRDefault="00010676" w:rsidP="00010676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786A320A" w14:textId="77777777" w:rsidR="00010676" w:rsidRPr="006E2F71" w:rsidRDefault="00010676" w:rsidP="0001067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1D0EA604" w14:textId="77777777" w:rsidR="00010676" w:rsidRPr="00EA3C9E" w:rsidRDefault="00010676" w:rsidP="00010676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012EA151" w14:textId="166B3A18" w:rsidR="004A01A4" w:rsidRPr="004A01A4" w:rsidRDefault="004A01A4" w:rsidP="004A01A4">
            <w:pPr>
              <w:rPr>
                <w:i/>
              </w:rPr>
            </w:pPr>
          </w:p>
        </w:tc>
      </w:tr>
      <w:tr w:rsidR="004A01A4" w:rsidRPr="008A6BF9" w14:paraId="159E7ECD" w14:textId="77777777" w:rsidTr="00245AFD">
        <w:tc>
          <w:tcPr>
            <w:tcW w:w="1008" w:type="dxa"/>
            <w:shd w:val="clear" w:color="auto" w:fill="auto"/>
          </w:tcPr>
          <w:p w14:paraId="1DA908A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579F63D4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010676">
              <w:rPr>
                <w:b/>
                <w:i/>
              </w:rPr>
              <w:t>года</w:t>
            </w:r>
            <w:r>
              <w:rPr>
                <w:b/>
                <w:i/>
              </w:rPr>
              <w:t xml:space="preserve"> (2018 г.р.) и старше</w:t>
            </w:r>
          </w:p>
        </w:tc>
      </w:tr>
      <w:tr w:rsidR="004A01A4" w:rsidRPr="008A6BF9" w14:paraId="4FFDD02A" w14:textId="77777777" w:rsidTr="00245AFD">
        <w:tc>
          <w:tcPr>
            <w:tcW w:w="1008" w:type="dxa"/>
            <w:shd w:val="clear" w:color="auto" w:fill="auto"/>
          </w:tcPr>
          <w:p w14:paraId="7C733CF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34781A46" w14:textId="77777777" w:rsidTr="00245AFD">
        <w:tc>
          <w:tcPr>
            <w:tcW w:w="1008" w:type="dxa"/>
            <w:shd w:val="clear" w:color="auto" w:fill="auto"/>
          </w:tcPr>
          <w:p w14:paraId="5727AC2E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8054125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CA0F983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769104F5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3D47F07F" w14:textId="77777777" w:rsidTr="00245AFD">
        <w:tc>
          <w:tcPr>
            <w:tcW w:w="1008" w:type="dxa"/>
            <w:shd w:val="clear" w:color="auto" w:fill="auto"/>
          </w:tcPr>
          <w:p w14:paraId="7E94BF3A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B78FF1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BDE17B3" w14:textId="77777777" w:rsidR="004A01A4" w:rsidRDefault="004A01A4" w:rsidP="004A01A4">
            <w:r w:rsidRPr="006C0BE4">
              <w:t xml:space="preserve">Особые условия:    </w:t>
            </w:r>
          </w:p>
          <w:p w14:paraId="724016C6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1FB6A796" w14:textId="3753C271" w:rsidR="004A01A4" w:rsidRPr="00FB18E4" w:rsidRDefault="00010676" w:rsidP="004A01A4">
            <w:r>
              <w:t>- В случае участия менее 3-х спортивных пар зачеты могут быть объединены</w:t>
            </w:r>
          </w:p>
        </w:tc>
      </w:tr>
      <w:tr w:rsidR="004A01A4" w:rsidRPr="008A6BF9" w14:paraId="1A39C2F7" w14:textId="77777777" w:rsidTr="00245AFD">
        <w:tc>
          <w:tcPr>
            <w:tcW w:w="1008" w:type="dxa"/>
            <w:shd w:val="clear" w:color="auto" w:fill="auto"/>
          </w:tcPr>
          <w:p w14:paraId="0BE20B29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6C0BE4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Default="004A01A4" w:rsidP="004A01A4"/>
        </w:tc>
      </w:tr>
      <w:tr w:rsidR="004A01A4" w:rsidRPr="008A6BF9" w14:paraId="7A5DF6AA" w14:textId="77777777" w:rsidTr="00245AFD">
        <w:tc>
          <w:tcPr>
            <w:tcW w:w="1008" w:type="dxa"/>
            <w:shd w:val="clear" w:color="auto" w:fill="auto"/>
          </w:tcPr>
          <w:p w14:paraId="5CC16E6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CD3301" w:rsidRDefault="004A01A4" w:rsidP="004A01A4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61BD03E4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</w:t>
            </w:r>
            <w:r w:rsidR="00010676">
              <w:rPr>
                <w:b/>
                <w:i/>
              </w:rPr>
              <w:t>4</w:t>
            </w:r>
          </w:p>
          <w:p w14:paraId="3BD85A5C" w14:textId="7F6DB2E1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>Высота препятствий 1</w:t>
            </w:r>
            <w:r w:rsidR="00010676">
              <w:rPr>
                <w:b/>
                <w:i/>
              </w:rPr>
              <w:t>1</w:t>
            </w:r>
            <w:r w:rsidRPr="00B05055">
              <w:rPr>
                <w:b/>
                <w:i/>
              </w:rPr>
              <w:t>0 см</w:t>
            </w:r>
          </w:p>
          <w:p w14:paraId="3E4122C7" w14:textId="48CF57B2" w:rsidR="00010676" w:rsidRDefault="00010676" w:rsidP="00010676">
            <w:pPr>
              <w:rPr>
                <w:b/>
              </w:rPr>
            </w:pPr>
            <w:r w:rsidRPr="009668F3">
              <w:rPr>
                <w:b/>
                <w:iCs/>
              </w:rPr>
              <w:t xml:space="preserve">Высота препятствий </w:t>
            </w:r>
            <w:r>
              <w:rPr>
                <w:b/>
                <w:iCs/>
              </w:rPr>
              <w:t xml:space="preserve">110 </w:t>
            </w:r>
            <w:r w:rsidRPr="009668F3">
              <w:rPr>
                <w:b/>
                <w:iCs/>
              </w:rPr>
              <w:t>см</w:t>
            </w:r>
            <w:r w:rsidRPr="006E2F71">
              <w:rPr>
                <w:b/>
                <w:i/>
              </w:rPr>
              <w:t xml:space="preserve"> </w:t>
            </w:r>
            <w:r w:rsidRPr="00D05B59">
              <w:rPr>
                <w:b/>
              </w:rPr>
              <w:t xml:space="preserve">«Классический с учетом времени» </w:t>
            </w:r>
          </w:p>
          <w:p w14:paraId="63E00322" w14:textId="77777777" w:rsidR="00010676" w:rsidRPr="00D77D20" w:rsidRDefault="00010676" w:rsidP="00010676">
            <w:pPr>
              <w:rPr>
                <w:b/>
              </w:rPr>
            </w:pPr>
            <w:r w:rsidRPr="00D05B59">
              <w:rPr>
                <w:b/>
              </w:rPr>
              <w:t>Ст.</w:t>
            </w:r>
            <w:r>
              <w:rPr>
                <w:b/>
                <w:lang w:val="en-US"/>
              </w:rPr>
              <w:t>XI</w:t>
            </w:r>
            <w:r w:rsidRPr="004A4CD4">
              <w:rPr>
                <w:b/>
              </w:rPr>
              <w:t>-16</w:t>
            </w:r>
            <w:r>
              <w:rPr>
                <w:b/>
              </w:rPr>
              <w:t>.4.2.1</w:t>
            </w:r>
            <w:r w:rsidRPr="00D05B59">
              <w:rPr>
                <w:b/>
              </w:rPr>
              <w:t>, т</w:t>
            </w:r>
            <w:r>
              <w:rPr>
                <w:b/>
              </w:rPr>
              <w:t>абл. В1</w:t>
            </w:r>
            <w:r w:rsidRPr="00D05B59">
              <w:rPr>
                <w:b/>
              </w:rPr>
              <w:t>.</w:t>
            </w:r>
          </w:p>
          <w:p w14:paraId="04E9047E" w14:textId="393EEE1A" w:rsidR="007627B7" w:rsidRPr="00EF2C68" w:rsidRDefault="007627B7" w:rsidP="007627B7">
            <w:pPr>
              <w:rPr>
                <w:b/>
                <w:i/>
              </w:rPr>
            </w:pPr>
          </w:p>
        </w:tc>
      </w:tr>
      <w:tr w:rsidR="004A01A4" w:rsidRPr="008A6BF9" w14:paraId="25AFCD29" w14:textId="77777777" w:rsidTr="00245AFD">
        <w:tc>
          <w:tcPr>
            <w:tcW w:w="1008" w:type="dxa"/>
            <w:shd w:val="clear" w:color="auto" w:fill="auto"/>
          </w:tcPr>
          <w:p w14:paraId="01CCCE0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8A6BF9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C8D26C3" w14:textId="77777777" w:rsidTr="00245AFD">
        <w:tc>
          <w:tcPr>
            <w:tcW w:w="1008" w:type="dxa"/>
            <w:shd w:val="clear" w:color="auto" w:fill="auto"/>
          </w:tcPr>
          <w:p w14:paraId="645E745C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7B5B82C" w14:textId="77777777" w:rsidR="00010676" w:rsidRPr="006E2F71" w:rsidRDefault="00010676" w:rsidP="0001067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51674780" w14:textId="77777777" w:rsidR="00010676" w:rsidRPr="00EA3C9E" w:rsidRDefault="00010676" w:rsidP="00010676">
            <w:pPr>
              <w:rPr>
                <w:bCs/>
                <w:i/>
              </w:rPr>
            </w:pPr>
            <w:r w:rsidRPr="00EA3C9E">
              <w:rPr>
                <w:bCs/>
                <w:i/>
              </w:rPr>
              <w:t>Региональные соревнования</w:t>
            </w:r>
          </w:p>
          <w:p w14:paraId="5EDAD794" w14:textId="64089129" w:rsidR="004A01A4" w:rsidRPr="004A01A4" w:rsidRDefault="004A01A4" w:rsidP="004A01A4">
            <w:pPr>
              <w:rPr>
                <w:i/>
              </w:rPr>
            </w:pPr>
          </w:p>
        </w:tc>
      </w:tr>
      <w:tr w:rsidR="004A01A4" w:rsidRPr="008A6BF9" w14:paraId="518032EE" w14:textId="77777777" w:rsidTr="00245AFD">
        <w:tc>
          <w:tcPr>
            <w:tcW w:w="1008" w:type="dxa"/>
            <w:shd w:val="clear" w:color="auto" w:fill="auto"/>
          </w:tcPr>
          <w:p w14:paraId="1E14C0D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3AC9F9F" w14:textId="77777777" w:rsidR="004A01A4" w:rsidRDefault="00010676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4 года (2018 г.р.) и старше</w:t>
            </w:r>
          </w:p>
          <w:p w14:paraId="19D668D3" w14:textId="42C17B86" w:rsidR="00010676" w:rsidRPr="00CD3301" w:rsidRDefault="00010676" w:rsidP="004A01A4">
            <w:pPr>
              <w:rPr>
                <w:b/>
                <w:i/>
              </w:rPr>
            </w:pPr>
          </w:p>
        </w:tc>
      </w:tr>
      <w:tr w:rsidR="004A01A4" w:rsidRPr="008A6BF9" w14:paraId="23CAE397" w14:textId="77777777" w:rsidTr="00245AFD">
        <w:tc>
          <w:tcPr>
            <w:tcW w:w="1008" w:type="dxa"/>
            <w:shd w:val="clear" w:color="auto" w:fill="auto"/>
          </w:tcPr>
          <w:p w14:paraId="3E2EAADB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2CFD2A26" w14:textId="77777777" w:rsidTr="00245AFD">
        <w:tc>
          <w:tcPr>
            <w:tcW w:w="1008" w:type="dxa"/>
            <w:shd w:val="clear" w:color="auto" w:fill="auto"/>
          </w:tcPr>
          <w:p w14:paraId="3989D898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4716A8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3D2A42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778B104C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8F5FAB3" w14:textId="77777777" w:rsidTr="00245AFD">
        <w:tc>
          <w:tcPr>
            <w:tcW w:w="1008" w:type="dxa"/>
            <w:shd w:val="clear" w:color="auto" w:fill="auto"/>
          </w:tcPr>
          <w:p w14:paraId="0746B512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3E9D2F08" w14:textId="77777777" w:rsidR="004A01A4" w:rsidRDefault="004A01A4" w:rsidP="004A01A4">
            <w:pPr>
              <w:rPr>
                <w:b/>
                <w:i/>
              </w:rPr>
            </w:pPr>
          </w:p>
          <w:p w14:paraId="2F22284A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706551" w14:textId="77777777" w:rsidR="004A01A4" w:rsidRDefault="004A01A4" w:rsidP="004A01A4">
            <w:r w:rsidRPr="006C0BE4">
              <w:t xml:space="preserve">Особые условия:    </w:t>
            </w:r>
          </w:p>
          <w:p w14:paraId="0EEBA461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10DC973" w14:textId="77777777" w:rsidR="004A01A4" w:rsidRPr="00FB18E4" w:rsidRDefault="004A01A4" w:rsidP="004A01A4">
            <w:r>
              <w:t xml:space="preserve">- </w:t>
            </w:r>
            <w:r w:rsidRPr="006C0BE4">
              <w:t xml:space="preserve">Маршрут </w:t>
            </w:r>
            <w:r>
              <w:t xml:space="preserve">состоится при участии не менее </w:t>
            </w:r>
            <w:proofErr w:type="gramStart"/>
            <w:r>
              <w:t>6-ти</w:t>
            </w:r>
            <w:proofErr w:type="gramEnd"/>
            <w:r w:rsidRPr="006C0BE4">
              <w:t xml:space="preserve"> спортивных пар  </w:t>
            </w:r>
          </w:p>
        </w:tc>
      </w:tr>
      <w:tr w:rsidR="004A01A4" w:rsidRPr="008A6BF9" w14:paraId="115CA2B5" w14:textId="77777777" w:rsidTr="00245AFD">
        <w:tc>
          <w:tcPr>
            <w:tcW w:w="1008" w:type="dxa"/>
            <w:shd w:val="clear" w:color="auto" w:fill="auto"/>
          </w:tcPr>
          <w:p w14:paraId="5F9F682A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016BEF03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04926A8" w14:textId="77777777" w:rsidR="004A01A4" w:rsidRDefault="004A01A4" w:rsidP="004A01A4">
            <w:pPr>
              <w:rPr>
                <w:b/>
                <w:i/>
              </w:rPr>
            </w:pPr>
          </w:p>
        </w:tc>
      </w:tr>
    </w:tbl>
    <w:p w14:paraId="29DAC745" w14:textId="77777777" w:rsidR="007C2B8B" w:rsidRPr="00B05055" w:rsidRDefault="00B05055" w:rsidP="007C2B8B">
      <w:pPr>
        <w:pStyle w:val="21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05055">
        <w:rPr>
          <w:rFonts w:ascii="Times New Roman" w:hAnsi="Times New Roman"/>
          <w:b/>
          <w:i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50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7867A9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B05055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2" w:history="1"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574E2FEA" w14:textId="77777777" w:rsidR="00CE7A35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8762BE">
        <w:rPr>
          <w:rFonts w:ascii="Times New Roman" w:hAnsi="Times New Roman"/>
          <w:b/>
          <w:bCs/>
          <w:i/>
          <w:color w:val="0070C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В</w:t>
      </w:r>
      <w:r w:rsidR="0028443F">
        <w:rPr>
          <w:rFonts w:ascii="Times New Roman" w:hAnsi="Times New Roman"/>
          <w:b/>
          <w:bCs/>
          <w:i/>
          <w:sz w:val="24"/>
          <w:szCs w:val="28"/>
        </w:rPr>
        <w:t xml:space="preserve"> каждом зачёте награждаются 3 призовых места</w:t>
      </w:r>
      <w:r>
        <w:rPr>
          <w:rFonts w:ascii="Times New Roman" w:hAnsi="Times New Roman"/>
          <w:b/>
          <w:bCs/>
          <w:i/>
          <w:sz w:val="24"/>
          <w:szCs w:val="28"/>
        </w:rPr>
        <w:t>.</w:t>
      </w:r>
    </w:p>
    <w:p w14:paraId="6F363631" w14:textId="77777777" w:rsidR="00CE7A35" w:rsidRPr="00F724B9" w:rsidRDefault="004E3C01" w:rsidP="007C789E">
      <w:pPr>
        <w:pStyle w:val="210"/>
        <w:ind w:firstLine="0"/>
        <w:jc w:val="left"/>
        <w:rPr>
          <w:bCs/>
          <w:i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Победители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>
        <w:rPr>
          <w:rFonts w:ascii="Times New Roman" w:hAnsi="Times New Roman"/>
          <w:b/>
          <w:bCs/>
          <w:i/>
          <w:sz w:val="24"/>
          <w:szCs w:val="28"/>
        </w:rPr>
        <w:t xml:space="preserve">,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</w:t>
      </w:r>
      <w:proofErr w:type="gramStart"/>
      <w:r w:rsidRPr="00CD55FB">
        <w:rPr>
          <w:b/>
          <w:i/>
        </w:rPr>
        <w:t>2-х местный</w:t>
      </w:r>
      <w:proofErr w:type="gramEnd"/>
      <w:r w:rsidRPr="00CD55FB">
        <w:rPr>
          <w:b/>
          <w:i/>
        </w:rPr>
        <w:t xml:space="preserve">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Оргкомитет в праве взымать плату за испорченное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имушество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 xml:space="preserve">Оргкомитет обеспечивает оказание медицинской помощи во время соревнований и </w:t>
            </w:r>
            <w:proofErr w:type="gramStart"/>
            <w:r w:rsidRPr="005A0299">
              <w:rPr>
                <w:i/>
              </w:rPr>
              <w:t>присутствие  ветеринарного</w:t>
            </w:r>
            <w:proofErr w:type="gramEnd"/>
            <w:r w:rsidRPr="005A0299">
              <w:rPr>
                <w:i/>
              </w:rPr>
              <w:t xml:space="preserve"> врача. Расходы по услугам лечения несут </w:t>
            </w:r>
            <w:proofErr w:type="spellStart"/>
            <w:proofErr w:type="gramStart"/>
            <w:r w:rsidRPr="005A0299">
              <w:rPr>
                <w:i/>
              </w:rPr>
              <w:t>коневладельцы</w:t>
            </w:r>
            <w:proofErr w:type="spellEnd"/>
            <w:r w:rsidRPr="005A0299">
              <w:rPr>
                <w:i/>
              </w:rPr>
              <w:t xml:space="preserve">  или</w:t>
            </w:r>
            <w:proofErr w:type="gramEnd"/>
            <w:r w:rsidRPr="005A0299">
              <w:rPr>
                <w:i/>
              </w:rPr>
              <w:t xml:space="preserve">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</w:t>
            </w:r>
            <w:proofErr w:type="gramStart"/>
            <w:r w:rsidRPr="002F6886">
              <w:t>Н.А.</w:t>
            </w:r>
            <w:proofErr w:type="gramEnd"/>
            <w:r w:rsidRPr="002F6886">
              <w:t xml:space="preserve">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A5507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9A550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r w:rsidRPr="009A5507"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proofErr w:type="gramStart"/>
            <w:r w:rsidRPr="009A5507">
              <w:t>поворотов,  вольтов</w:t>
            </w:r>
            <w:proofErr w:type="gramEnd"/>
            <w:r w:rsidRPr="009A5507">
              <w:t xml:space="preserve">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 xml:space="preserve">Опрятность, </w:t>
            </w:r>
            <w:proofErr w:type="gramStart"/>
            <w:r w:rsidRPr="009A5507">
              <w:t>чистота,  правильность</w:t>
            </w:r>
            <w:proofErr w:type="gramEnd"/>
            <w:r w:rsidRPr="009A5507"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0039F7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22B7" w14:textId="77777777" w:rsidR="00386CD1" w:rsidRDefault="00386CD1">
      <w:r>
        <w:separator/>
      </w:r>
    </w:p>
  </w:endnote>
  <w:endnote w:type="continuationSeparator" w:id="0">
    <w:p w14:paraId="791F718F" w14:textId="77777777" w:rsidR="00386CD1" w:rsidRDefault="0038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4313" w14:textId="77777777" w:rsidR="00CE19A8" w:rsidRDefault="00CE19A8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CE19A8" w:rsidRDefault="00CE19A8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5BF2" w14:textId="77777777" w:rsidR="00CE19A8" w:rsidRPr="00F447A3" w:rsidRDefault="00CE19A8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B81BFD">
      <w:rPr>
        <w:rStyle w:val="a8"/>
        <w:b/>
        <w:i/>
        <w:noProof/>
      </w:rPr>
      <w:t>2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B81BFD">
      <w:rPr>
        <w:rStyle w:val="a8"/>
        <w:b/>
        <w:i/>
        <w:noProof/>
      </w:rPr>
      <w:t>11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CE19A8" w:rsidRDefault="00CE19A8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404E" w14:textId="77777777" w:rsidR="00386CD1" w:rsidRDefault="00386CD1">
      <w:r>
        <w:separator/>
      </w:r>
    </w:p>
  </w:footnote>
  <w:footnote w:type="continuationSeparator" w:id="0">
    <w:p w14:paraId="32A8C165" w14:textId="77777777" w:rsidR="00386CD1" w:rsidRDefault="0038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3296248">
    <w:abstractNumId w:val="7"/>
  </w:num>
  <w:num w:numId="2" w16cid:durableId="802772710">
    <w:abstractNumId w:val="21"/>
  </w:num>
  <w:num w:numId="3" w16cid:durableId="1611623757">
    <w:abstractNumId w:val="18"/>
  </w:num>
  <w:num w:numId="4" w16cid:durableId="981958085">
    <w:abstractNumId w:val="5"/>
  </w:num>
  <w:num w:numId="5" w16cid:durableId="1610622721">
    <w:abstractNumId w:val="13"/>
  </w:num>
  <w:num w:numId="6" w16cid:durableId="841512478">
    <w:abstractNumId w:val="3"/>
  </w:num>
  <w:num w:numId="7" w16cid:durableId="1532838226">
    <w:abstractNumId w:val="25"/>
  </w:num>
  <w:num w:numId="8" w16cid:durableId="1347906918">
    <w:abstractNumId w:val="0"/>
  </w:num>
  <w:num w:numId="9" w16cid:durableId="887691035">
    <w:abstractNumId w:val="6"/>
  </w:num>
  <w:num w:numId="10" w16cid:durableId="1821731682">
    <w:abstractNumId w:val="16"/>
  </w:num>
  <w:num w:numId="11" w16cid:durableId="754209276">
    <w:abstractNumId w:val="20"/>
  </w:num>
  <w:num w:numId="12" w16cid:durableId="446004848">
    <w:abstractNumId w:val="4"/>
  </w:num>
  <w:num w:numId="13" w16cid:durableId="1275557960">
    <w:abstractNumId w:val="24"/>
  </w:num>
  <w:num w:numId="14" w16cid:durableId="376904143">
    <w:abstractNumId w:val="26"/>
  </w:num>
  <w:num w:numId="15" w16cid:durableId="35082024">
    <w:abstractNumId w:val="22"/>
  </w:num>
  <w:num w:numId="16" w16cid:durableId="1412971467">
    <w:abstractNumId w:val="27"/>
  </w:num>
  <w:num w:numId="17" w16cid:durableId="1625841837">
    <w:abstractNumId w:val="17"/>
  </w:num>
  <w:num w:numId="18" w16cid:durableId="1810705878">
    <w:abstractNumId w:val="9"/>
  </w:num>
  <w:num w:numId="19" w16cid:durableId="891843402">
    <w:abstractNumId w:val="8"/>
  </w:num>
  <w:num w:numId="20" w16cid:durableId="1601141661">
    <w:abstractNumId w:val="10"/>
  </w:num>
  <w:num w:numId="21" w16cid:durableId="186254262">
    <w:abstractNumId w:val="1"/>
  </w:num>
  <w:num w:numId="22" w16cid:durableId="1564245942">
    <w:abstractNumId w:val="19"/>
  </w:num>
  <w:num w:numId="23" w16cid:durableId="1186292531">
    <w:abstractNumId w:val="12"/>
  </w:num>
  <w:num w:numId="24" w16cid:durableId="828861120">
    <w:abstractNumId w:val="15"/>
  </w:num>
  <w:num w:numId="25" w16cid:durableId="298537489">
    <w:abstractNumId w:val="11"/>
  </w:num>
  <w:num w:numId="26" w16cid:durableId="1146513639">
    <w:abstractNumId w:val="14"/>
  </w:num>
  <w:num w:numId="27" w16cid:durableId="1734355807">
    <w:abstractNumId w:val="2"/>
  </w:num>
  <w:num w:numId="28" w16cid:durableId="9736343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39F7"/>
    <w:rsid w:val="00006407"/>
    <w:rsid w:val="00010676"/>
    <w:rsid w:val="00015EFC"/>
    <w:rsid w:val="00017DC1"/>
    <w:rsid w:val="000369B4"/>
    <w:rsid w:val="00050DDA"/>
    <w:rsid w:val="00060C30"/>
    <w:rsid w:val="00061CD9"/>
    <w:rsid w:val="000625A2"/>
    <w:rsid w:val="00076F31"/>
    <w:rsid w:val="00082684"/>
    <w:rsid w:val="00093C3A"/>
    <w:rsid w:val="00094D09"/>
    <w:rsid w:val="000A2D4E"/>
    <w:rsid w:val="000A6B6E"/>
    <w:rsid w:val="000C1896"/>
    <w:rsid w:val="000C25A9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56A3"/>
    <w:rsid w:val="00196F40"/>
    <w:rsid w:val="001B3188"/>
    <w:rsid w:val="001B40E0"/>
    <w:rsid w:val="001D4937"/>
    <w:rsid w:val="001E362B"/>
    <w:rsid w:val="001F46CB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6B8D"/>
    <w:rsid w:val="002C0F7F"/>
    <w:rsid w:val="002C2ABC"/>
    <w:rsid w:val="002C4BFA"/>
    <w:rsid w:val="002C59BA"/>
    <w:rsid w:val="002E72EB"/>
    <w:rsid w:val="002F339C"/>
    <w:rsid w:val="00300910"/>
    <w:rsid w:val="00304867"/>
    <w:rsid w:val="00315486"/>
    <w:rsid w:val="00315719"/>
    <w:rsid w:val="0031736A"/>
    <w:rsid w:val="00325E92"/>
    <w:rsid w:val="0033107C"/>
    <w:rsid w:val="00331159"/>
    <w:rsid w:val="00350EC7"/>
    <w:rsid w:val="00360F78"/>
    <w:rsid w:val="00365398"/>
    <w:rsid w:val="00375002"/>
    <w:rsid w:val="00376017"/>
    <w:rsid w:val="00380CAE"/>
    <w:rsid w:val="00386CD1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93BF6"/>
    <w:rsid w:val="004976DD"/>
    <w:rsid w:val="004A01A4"/>
    <w:rsid w:val="004A760E"/>
    <w:rsid w:val="004C052A"/>
    <w:rsid w:val="004C25F2"/>
    <w:rsid w:val="004C7240"/>
    <w:rsid w:val="004D5CA1"/>
    <w:rsid w:val="004E3C01"/>
    <w:rsid w:val="004F22B9"/>
    <w:rsid w:val="004F35F7"/>
    <w:rsid w:val="00507111"/>
    <w:rsid w:val="005076AA"/>
    <w:rsid w:val="00512173"/>
    <w:rsid w:val="0052353A"/>
    <w:rsid w:val="005257FA"/>
    <w:rsid w:val="0052653E"/>
    <w:rsid w:val="00532FA4"/>
    <w:rsid w:val="00537FD3"/>
    <w:rsid w:val="00540E24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0141"/>
    <w:rsid w:val="00687089"/>
    <w:rsid w:val="00695637"/>
    <w:rsid w:val="00695FAB"/>
    <w:rsid w:val="006B27EC"/>
    <w:rsid w:val="006B714E"/>
    <w:rsid w:val="006B7DA5"/>
    <w:rsid w:val="006C0BE4"/>
    <w:rsid w:val="006D1596"/>
    <w:rsid w:val="006D24BB"/>
    <w:rsid w:val="006D3E1D"/>
    <w:rsid w:val="006E2F71"/>
    <w:rsid w:val="006F52EE"/>
    <w:rsid w:val="00702567"/>
    <w:rsid w:val="0072223E"/>
    <w:rsid w:val="00732E44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18C1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1458F"/>
    <w:rsid w:val="00817F7B"/>
    <w:rsid w:val="00825ECE"/>
    <w:rsid w:val="00826E82"/>
    <w:rsid w:val="00843CC8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E3618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668F3"/>
    <w:rsid w:val="00984630"/>
    <w:rsid w:val="009A5507"/>
    <w:rsid w:val="009A618D"/>
    <w:rsid w:val="009A631D"/>
    <w:rsid w:val="009A6B5F"/>
    <w:rsid w:val="009A7C12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80ECA"/>
    <w:rsid w:val="00A925D9"/>
    <w:rsid w:val="00A93C6C"/>
    <w:rsid w:val="00A97061"/>
    <w:rsid w:val="00A97306"/>
    <w:rsid w:val="00A97866"/>
    <w:rsid w:val="00AA0134"/>
    <w:rsid w:val="00AA2F95"/>
    <w:rsid w:val="00AD0BF3"/>
    <w:rsid w:val="00AE2C8A"/>
    <w:rsid w:val="00AE775F"/>
    <w:rsid w:val="00AE7B45"/>
    <w:rsid w:val="00AF47C7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2475"/>
    <w:rsid w:val="00B647CA"/>
    <w:rsid w:val="00B67A99"/>
    <w:rsid w:val="00B81BFD"/>
    <w:rsid w:val="00BB18E6"/>
    <w:rsid w:val="00BC11A4"/>
    <w:rsid w:val="00BC5908"/>
    <w:rsid w:val="00BC7DE7"/>
    <w:rsid w:val="00BD1B4C"/>
    <w:rsid w:val="00BD211A"/>
    <w:rsid w:val="00BD7840"/>
    <w:rsid w:val="00BD7A16"/>
    <w:rsid w:val="00BD7BBA"/>
    <w:rsid w:val="00BE0782"/>
    <w:rsid w:val="00C27D71"/>
    <w:rsid w:val="00C31059"/>
    <w:rsid w:val="00C32C2A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32750"/>
    <w:rsid w:val="00D44D1F"/>
    <w:rsid w:val="00D50807"/>
    <w:rsid w:val="00D52B5B"/>
    <w:rsid w:val="00D6086D"/>
    <w:rsid w:val="00D64A8D"/>
    <w:rsid w:val="00D668C5"/>
    <w:rsid w:val="00D67FA8"/>
    <w:rsid w:val="00D74F88"/>
    <w:rsid w:val="00D92A7B"/>
    <w:rsid w:val="00D92C82"/>
    <w:rsid w:val="00D9752B"/>
    <w:rsid w:val="00DA4277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04F53"/>
    <w:rsid w:val="00E11AFA"/>
    <w:rsid w:val="00E11C11"/>
    <w:rsid w:val="00E241E1"/>
    <w:rsid w:val="00E277B4"/>
    <w:rsid w:val="00E3366E"/>
    <w:rsid w:val="00E44B77"/>
    <w:rsid w:val="00E7224C"/>
    <w:rsid w:val="00E844EE"/>
    <w:rsid w:val="00E90A15"/>
    <w:rsid w:val="00E961B8"/>
    <w:rsid w:val="00EA0B84"/>
    <w:rsid w:val="00EA3C9E"/>
    <w:rsid w:val="00EA3E52"/>
    <w:rsid w:val="00EA42AD"/>
    <w:rsid w:val="00EB69C4"/>
    <w:rsid w:val="00EB771C"/>
    <w:rsid w:val="00ED112E"/>
    <w:rsid w:val="00ED6ED5"/>
    <w:rsid w:val="00EE1264"/>
    <w:rsid w:val="00EE25F6"/>
    <w:rsid w:val="00EF2C68"/>
    <w:rsid w:val="00F02569"/>
    <w:rsid w:val="00F04357"/>
    <w:rsid w:val="00F062FC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57132"/>
    <w:rsid w:val="00F62066"/>
    <w:rsid w:val="00F641E6"/>
    <w:rsid w:val="00F732EC"/>
    <w:rsid w:val="00F744B6"/>
    <w:rsid w:val="00F77DD2"/>
    <w:rsid w:val="00F874F5"/>
    <w:rsid w:val="00FB18E4"/>
    <w:rsid w:val="00FC7A61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D183FE"/>
  <w15:docId w15:val="{0B8CD3C6-008E-4218-B2B8-C2462A8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semiHidden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semiHidden/>
    <w:rsid w:val="001168B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s-s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ks-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AE55-505F-46EF-BA90-A310C111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16991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Anna</cp:lastModifiedBy>
  <cp:revision>2</cp:revision>
  <cp:lastPrinted>2021-05-17T10:01:00Z</cp:lastPrinted>
  <dcterms:created xsi:type="dcterms:W3CDTF">2022-11-12T07:38:00Z</dcterms:created>
  <dcterms:modified xsi:type="dcterms:W3CDTF">2022-11-12T07:38:00Z</dcterms:modified>
</cp:coreProperties>
</file>